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4241" w14:paraId="50F70C4B" w14:textId="77777777" w:rsidTr="003242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24241" w14:paraId="0E2232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4241" w14:paraId="075556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24241" w14:paraId="1FCE1182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5869AB8B" w14:textId="77777777" w:rsidR="00324241" w:rsidRDefault="00324241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24241" w14:paraId="2E22E50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24241" w14:paraId="12F4896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24241" w14:paraId="65A78C4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24241" w14:paraId="7BECB08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8E6DE57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23E2894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7BE84AB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4758B5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B83B9F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5D3F796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825DCD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241" w14:paraId="555733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24241" w14:paraId="4D126BCB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FE20623" w14:textId="77777777" w:rsidR="00324241" w:rsidRDefault="00324241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6BE26FB" w14:textId="77777777" w:rsidR="00324241" w:rsidRDefault="003242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324241" w14:paraId="208401BE" w14:textId="7777777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7EA5C06" w14:textId="77777777" w:rsidR="00324241" w:rsidRDefault="0032424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324241" w14:paraId="33EE528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324241" w14:paraId="1362093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324241" w14:paraId="531AD12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324241" w14:paraId="4EFE58E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324241" w14:paraId="2DA52905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4D94126" w14:textId="604C7FA4" w:rsidR="00324241" w:rsidRDefault="00324241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DE1A7CC" wp14:editId="5C771AD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4" name="Image 4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r:link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42372F8" w14:textId="77777777" w:rsidR="00324241" w:rsidRDefault="0032424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324241" w14:paraId="57C9154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EA47FD7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841104A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6D5CE8E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07239F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E178C9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CE38C23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43A680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511611" w14:textId="77777777" w:rsidR="00324241" w:rsidRDefault="0032424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4241" w14:paraId="30EDE1A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24241" w14:paraId="3D4A43C5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AC84092" w14:textId="77777777" w:rsidR="00324241" w:rsidRDefault="003242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24241" w14:paraId="13957B0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24241" w14:paraId="46527E4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24241" w14:paraId="4DB10DC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24241" w14:paraId="21E461C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F621C4B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Paris, le 28 juin 2022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6"/>
                                                </w:tblGrid>
                                                <w:tr w:rsidR="00324241" w14:paraId="0FC6EE31" w14:textId="77777777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188FFB7" w14:textId="77777777" w:rsidR="00324241" w:rsidRDefault="00324241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24241" w14:paraId="084E376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DAC980E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Déplacement de Monsieur Oliver DUSSOPT</w:t>
                                                      </w:r>
                                                    </w:p>
                                                    <w:p w14:paraId="41522B26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324241" w14:paraId="558D2AD6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BAF77A1" w14:textId="77777777" w:rsidR="00324241" w:rsidRDefault="00324241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24241" w14:paraId="613C8722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3B13B4C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"Journée Défense et Citoyenneté"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"/>
                                                </w:tblGrid>
                                                <w:tr w:rsidR="00324241" w14:paraId="5D9BDC9D" w14:textId="77777777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A1909DA" w14:textId="77777777" w:rsidR="00324241" w:rsidRDefault="00324241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24241" w14:paraId="0367E81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F6B6CDE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Mardi 29 juin 2022 à 15h00,</w:t>
                                                      </w:r>
                                                    </w:p>
                                                    <w:p w14:paraId="173C67D4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au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CIRFA de Pontoise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324241" w14:paraId="2D236C23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43E828E" w14:textId="77777777" w:rsidR="00324241" w:rsidRDefault="00324241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2F8396E" w14:textId="77777777" w:rsidR="00324241" w:rsidRDefault="003242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324241" w14:paraId="2D9C09F3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7C00C13" w14:textId="77777777" w:rsidR="00324241" w:rsidRDefault="00324241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24241" w14:paraId="6143E85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63668F9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Olivier DUSSOPT, ministre du Travail, du Plein emploi et de l'Insertion se rendra au Centre d'Information et de Recrutement des Forces Armées (CIRFA) de Pontoise à l'occasion d'une Journée défense et citoyenneté (JDC) réunissant plusieurs jeunes citoyens. Il présentera à cette occasion en avant-première la nouvelle vidéo 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 jeune 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solution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et 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Contrat d'engagement jeune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qui serra par la suite diffusée lors de chaque JDC.</w:t>
                                                      </w:r>
                                                    </w:p>
                                                    <w:p w14:paraId="0065ED0E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534F234" w14:textId="77777777" w:rsidR="00324241" w:rsidRDefault="003242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24241" w14:paraId="39B8B61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B3C7747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E2E34EB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C6ABFF3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C3620D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9D30AD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1615016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16A612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241" w14:paraId="0E56E03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1"/>
                          <w:gridCol w:w="130"/>
                        </w:tblGrid>
                        <w:tr w:rsidR="00324241" w14:paraId="5F29BD60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0F6605E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324241" w14:paraId="4CE9979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8"/>
                                      <w:gridCol w:w="5873"/>
                                    </w:tblGrid>
                                    <w:tr w:rsidR="00324241" w14:paraId="67353C2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324241" w14:paraId="539E969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38"/>
                                                </w:tblGrid>
                                                <w:tr w:rsidR="00324241" w14:paraId="674BAB2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6DBBF6D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14h50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CF239C1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6046498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73"/>
                                          </w:tblGrid>
                                          <w:tr w:rsidR="00324241" w14:paraId="60C6203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3"/>
                                                </w:tblGrid>
                                                <w:tr w:rsidR="00324241" w14:paraId="0AA0493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193DC1B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Arrivée du ministre et accueil par la Direction du service national et de la jeunesse</w:t>
                                                      </w:r>
                                                    </w:p>
                                                    <w:p w14:paraId="506FDD30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CIRFA CERGY-PONTOISE - rue du Premier dragon - Pontoise</w:t>
                                                      </w:r>
                                                    </w:p>
                                                    <w:p w14:paraId="6E854B22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226ACF6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BD00AA6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516057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6A29BE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BD03FBB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5300E9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E42ADE" w14:textId="77777777" w:rsidR="00324241" w:rsidRDefault="0032424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4241" w14:paraId="304EF3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3"/>
                          <w:gridCol w:w="130"/>
                        </w:tblGrid>
                        <w:tr w:rsidR="00324241" w14:paraId="3FB64044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D4D69C8" w14:textId="77777777" w:rsidR="00324241" w:rsidRDefault="003242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324241" w14:paraId="68AF59E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8"/>
                                      <w:gridCol w:w="5875"/>
                                    </w:tblGrid>
                                    <w:tr w:rsidR="00324241" w14:paraId="4764813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324241" w14:paraId="5A5D916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38"/>
                                                </w:tblGrid>
                                                <w:tr w:rsidR="00324241" w14:paraId="402FE27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DDFDD0B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15h05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80F9F43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29EE704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75"/>
                                          </w:tblGrid>
                                          <w:tr w:rsidR="00324241" w14:paraId="311D4EC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5"/>
                                                </w:tblGrid>
                                                <w:tr w:rsidR="00324241" w14:paraId="58F87CE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51167CF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Présentation en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avant première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de la nouvelle vidéo 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 jeune 1 solution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et 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Contrat d'engagement jeune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aux jeunes citoyens de la session et échanges avec les jeunes</w:t>
                                                      </w:r>
                                                    </w:p>
                                                    <w:p w14:paraId="77C8447E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FDB74D1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C64858E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5BCD7CA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1957D3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94B101F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CC43B9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241" w14:paraId="74BA9D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3"/>
                          <w:gridCol w:w="130"/>
                        </w:tblGrid>
                        <w:tr w:rsidR="00324241" w14:paraId="202C574D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FF10EF5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324241" w14:paraId="0B29B38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8"/>
                                      <w:gridCol w:w="5875"/>
                                    </w:tblGrid>
                                    <w:tr w:rsidR="00324241" w14:paraId="32303A1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324241" w14:paraId="7F2DF1C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38"/>
                                                </w:tblGrid>
                                                <w:tr w:rsidR="00324241" w14:paraId="19CE889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DD7C5DD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15h45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5B4334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0A0B7CF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75"/>
                                          </w:tblGrid>
                                          <w:tr w:rsidR="00324241" w14:paraId="54D8905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5"/>
                                                </w:tblGrid>
                                                <w:tr w:rsidR="00324241" w14:paraId="4EBD952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0B83E50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Echange sur le Contrat d'engagement avec les référents du Centre du service national qui organisent les entretiens avec les jeunes les plus en difficulté</w:t>
                                                      </w:r>
                                                    </w:p>
                                                    <w:p w14:paraId="473B7328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A10E2C5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325F4E2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30B8AD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D8B3BB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973F289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1DDD2B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317548" w14:textId="77777777" w:rsidR="00324241" w:rsidRDefault="0032424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4241" w14:paraId="130A66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24241" w14:paraId="269F36E3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26D0A9F" w14:textId="77777777" w:rsidR="00324241" w:rsidRDefault="003242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24241" w14:paraId="0BCE065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7"/>
                                      <w:gridCol w:w="5871"/>
                                    </w:tblGrid>
                                    <w:tr w:rsidR="00324241" w14:paraId="519CC36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7"/>
                                          </w:tblGrid>
                                          <w:tr w:rsidR="00324241" w14:paraId="0F89FA0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37"/>
                                                </w:tblGrid>
                                                <w:tr w:rsidR="00324241" w14:paraId="6646429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C3D49D5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074E535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B487A03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71"/>
                                          </w:tblGrid>
                                          <w:tr w:rsidR="00324241" w14:paraId="1A5CA5E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1"/>
                                                </w:tblGrid>
                                                <w:tr w:rsidR="00324241" w14:paraId="7C41226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67D9EC7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Micro tendu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9D137F5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F560222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01BD76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D5694D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B35B64C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095B8F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241" w14:paraId="21F85D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24241" w14:paraId="730A050E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10BF9E6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24241" w14:paraId="07B6C48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324241" w14:paraId="4C0D310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324241" w14:paraId="451BBF0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24241" w14:paraId="72E11B1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37EB085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9"/>
                                                          <w:szCs w:val="29"/>
                                                        </w:rPr>
                                                        <w:t>Accréditation obligatoire avant 12h00 mercredi 29 juin via ce lien</w:t>
                                                      </w:r>
                                                    </w:p>
                                                    <w:p w14:paraId="7E46881F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7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29"/>
                                                            <w:szCs w:val="29"/>
                                                          </w:rPr>
                                                          <w:t>Cliquer ici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0D98871" w14:textId="77777777" w:rsidR="00324241" w:rsidRDefault="003242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24241" w14:paraId="30C7051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454225A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AB6C596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24241" w14:paraId="407F708C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324241" w14:paraId="6158BF40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E1B88B7" w14:textId="5DE38CE8" w:rsidR="00324241" w:rsidRDefault="00324241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4EEE98B" wp14:editId="79CA386C">
                                                                  <wp:extent cx="5760720" cy="2058670"/>
                                                                  <wp:effectExtent l="0" t="0" r="11430" b="17780"/>
                                                                  <wp:docPr id="3" name="Image 3">
                                                                    <a:hlinkClick xmlns:a="http://schemas.openxmlformats.org/drawingml/2006/main" r:id="rId10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 r:link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760720" cy="20586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4ADF43C" w14:textId="77777777" w:rsidR="00324241" w:rsidRDefault="0032424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40D8106" w14:textId="77777777" w:rsidR="00324241" w:rsidRDefault="0032424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47C9FD9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11EDAA5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9D7D88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9E576C3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70F1C8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2F5FE9" w14:textId="77777777" w:rsidR="00324241" w:rsidRDefault="0032424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4241" w14:paraId="708A5E8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"/>
                          <w:gridCol w:w="8830"/>
                          <w:gridCol w:w="121"/>
                        </w:tblGrid>
                        <w:tr w:rsidR="00324241" w14:paraId="18ED89C7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47F5D36" w14:textId="77777777" w:rsidR="00324241" w:rsidRDefault="003242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0"/>
                              </w:tblGrid>
                              <w:tr w:rsidR="00324241" w14:paraId="28C12B3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86"/>
                                      <w:gridCol w:w="2944"/>
                                    </w:tblGrid>
                                    <w:tr w:rsidR="00324241" w14:paraId="21C6AA7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86"/>
                                          </w:tblGrid>
                                          <w:tr w:rsidR="00324241" w14:paraId="6132324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86"/>
                                                </w:tblGrid>
                                                <w:tr w:rsidR="00324241" w14:paraId="55CFFDA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527CC36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presse :</w:t>
                                                      </w:r>
                                                    </w:p>
                                                    <w:p w14:paraId="42D22D87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  <w:p w14:paraId="14295BD4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de M. Olivier DUSSOPT</w:t>
                                                      </w:r>
                                                    </w:p>
                                                    <w:p w14:paraId="11B487F2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13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sec.presse.cabtravail@cab.travail.gouv.fr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7437026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DBFAAC7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44"/>
                                          </w:tblGrid>
                                          <w:tr w:rsidR="00324241" w14:paraId="42F64A7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324241" w14:paraId="437D247A" w14:textId="77777777">
                                                  <w:trPr>
                                                    <w:trHeight w:val="66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D077E18" w14:textId="77777777" w:rsidR="00324241" w:rsidRDefault="00324241">
                                                      <w:pPr>
                                                        <w:spacing w:line="660" w:lineRule="exact"/>
                                                        <w:rPr>
                                                          <w:rFonts w:eastAsia="Times New Roman"/>
                                                          <w:sz w:val="66"/>
                                                          <w:szCs w:val="6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6"/>
                                                          <w:szCs w:val="6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4"/>
                                                </w:tblGrid>
                                                <w:tr w:rsidR="00324241" w14:paraId="59C8180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2ED3A48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14:paraId="51E1AD74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 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C4F8D8D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D9394F6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D874078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A48F5D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51CB235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CB47B2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241" w14:paraId="046E412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324241" w14:paraId="02B4935C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759BD1C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24241" w14:paraId="65CA1D7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324241" w14:paraId="6458A18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324241" w14:paraId="0760C6C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324241" w14:paraId="7E08682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8B8A115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90DC51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6B762DE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3ACCA8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D99FFF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8DBC8D6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85ED30" w14:textId="77777777" w:rsidR="00324241" w:rsidRDefault="003242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24241" w14:paraId="0CEAABE9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0E93032" w14:textId="77777777" w:rsidR="00324241" w:rsidRDefault="00324241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1D1B089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C6ABBC" w14:textId="77777777" w:rsidR="00324241" w:rsidRDefault="0032424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4241" w14:paraId="31EC89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24241" w14:paraId="0EB06686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24B7015C" w14:textId="77777777" w:rsidR="00324241" w:rsidRDefault="003242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24241" w14:paraId="031EEED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24241" w14:paraId="2BDE1ED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24241" w14:paraId="6AA8FE9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24241" w14:paraId="13D2099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BBBEF24" w14:textId="77777777" w:rsidR="00324241" w:rsidRDefault="0032424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5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BC5B476" w14:textId="77777777" w:rsidR="00324241" w:rsidRDefault="0032424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03B3E9E" w14:textId="77777777" w:rsidR="00324241" w:rsidRDefault="003242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523098" w14:textId="77777777" w:rsidR="00324241" w:rsidRDefault="003242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BC9939" w14:textId="77777777" w:rsidR="00324241" w:rsidRDefault="003242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24F139D" w14:textId="77777777" w:rsidR="00324241" w:rsidRDefault="003242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59D928" w14:textId="77777777" w:rsidR="00324241" w:rsidRDefault="003242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51C5E8" w14:textId="77777777" w:rsidR="00324241" w:rsidRDefault="003242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F7E41D" w14:textId="77777777" w:rsidR="00324241" w:rsidRDefault="00324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9F7855" w14:textId="78E260A5" w:rsidR="00324241" w:rsidRDefault="00324241" w:rsidP="0032424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C824851" wp14:editId="0D61B827">
            <wp:extent cx="9525" cy="19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D1D4EED" wp14:editId="478CE15C">
            <wp:extent cx="9525" cy="38100"/>
            <wp:effectExtent l="0" t="0" r="285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D8C0" w14:textId="77777777" w:rsidR="00111774" w:rsidRDefault="00111774"/>
    <w:sectPr w:rsidR="0011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25AC" w14:textId="77777777" w:rsidR="00324241" w:rsidRDefault="00324241" w:rsidP="00324241">
      <w:r>
        <w:separator/>
      </w:r>
    </w:p>
  </w:endnote>
  <w:endnote w:type="continuationSeparator" w:id="0">
    <w:p w14:paraId="6FFB31A1" w14:textId="77777777" w:rsidR="00324241" w:rsidRDefault="00324241" w:rsidP="0032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B9E7" w14:textId="77777777" w:rsidR="00324241" w:rsidRDefault="00324241" w:rsidP="00324241">
      <w:r>
        <w:separator/>
      </w:r>
    </w:p>
  </w:footnote>
  <w:footnote w:type="continuationSeparator" w:id="0">
    <w:p w14:paraId="2080E343" w14:textId="77777777" w:rsidR="00324241" w:rsidRDefault="00324241" w:rsidP="0032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14"/>
    <w:rsid w:val="00111774"/>
    <w:rsid w:val="00324241"/>
    <w:rsid w:val="006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807FDE-F57D-4A03-8B41-7E7996D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4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42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24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24241"/>
    <w:rPr>
      <w:b/>
      <w:bCs/>
    </w:rPr>
  </w:style>
  <w:style w:type="character" w:styleId="Accentuation">
    <w:name w:val="Emphasis"/>
    <w:basedOn w:val="Policepardfaut"/>
    <w:uiPriority w:val="20"/>
    <w:qFormat/>
    <w:rsid w:val="00324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diffusion.travail.gouv.fr/5a5873edb85b530da84d23f7/zRXyO9LQR_KB-SZs7yNZkg/Wzf2O1A7SairnwmzKt8b6A-af1539cd-b4a0-454c-9c59-003d48b6595c.png" TargetMode="External"/><Relationship Id="rId13" Type="http://schemas.openxmlformats.org/officeDocument/2006/relationships/hyperlink" Target="https://link.diffusion.travail.gouv.fr/c?p=wAbNA-TDxBBbN_Y7UDtJ0KjQq9CfCdCzKtDfG-jEENDdIeHr0MvQgUJw0Ixb0NHQ3Vg5ROLZMG1haWx0bzpzZWMucHJlc3NlLmNhYnRyYXZhaWxAY2FiLnRyYXZhaWwuZ291di5mcrg1YTU4NzNlZGI4NWI1MzBkYTg0ZDIzZje4NjI5ZjE1Zjg3NzgyYmIxZWNiYjFiOWExwLZ6Ulh5TzlMUVJfS0ItU1pzN3lOWmtnvmxpbmsuZGlmZnVzaW9uLnRyYXZhaWwuZ291di5mcsQU0I9s_NCRB9CTVNCWW9C9AO7QxdC-6tCb0JE5820" TargetMode="External"/><Relationship Id="rId18" Type="http://schemas.openxmlformats.org/officeDocument/2006/relationships/image" Target="https://link.diffusion.travail.gouv.fr/tt?q=wATNA-TDxBBbN_Y7UDtJ0KjQq9CfCdCzKtDfG-i4NjI5ZjE1Zjg3NzgyYmIxZWNiYjFiOWExuDVhNTg3M2VkYjg1YjUzMGRhODRkMjNmN8C2elJYeU85TFFSX0tCLVNaczd5TlprZw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https://img.diffusion.travail.gouv.fr/5a5873edb85b530da84d23f7/zRXyO9LQR_KB-SZs7yNZkg/Wzf2O1A7SairnwmzKt8b6A-Google-maps.png" TargetMode="External"/><Relationship Id="rId1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image" Target="https://link.diffusion.travail.gouv.fr/v?q=wATNA-TDxBBbN_Y7UDtJ0KjQq9CfCdCzKtDfG-i4NjI5ZjE1Zjg3NzgyYmIxZWNiYjFiOWExuDVhNTg3M2VkYjg1YjUzMGRhODRkMjNmN8C2elJYeU85TFFSX0tCLVNaczd5TlprZw=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.diffusion.travail.gouv.fr/m2?r=wAXNA-S4NWE1ODczZWRiODViNTMwZGE4NGQyM2Y3xBBbN_Y7UDtJ0KjQq9CfCdCzKtDfG-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s://link.diffusion.travail.gouv.fr/v3/r/USBSHOW/84/5a5873edb85b530da84d23f7/zRXyO9LQR_KB-SZs7yNZkg/Wzf2O1A7SairnwmzKt8b6A/629f15f87782bb1ecbb1b9a1?email=sec.presse.cabtravail@cab.travail.gouv.fr&amp;adm=dreets-ara.communication@dreets.gouv.fr" TargetMode="External"/><Relationship Id="rId10" Type="http://schemas.openxmlformats.org/officeDocument/2006/relationships/hyperlink" Target="https://link.diffusion.travail.gouv.fr/c?p=wAbNA-TDxBBbN_Y7UDtJ0KjQq9CfCdCzKtDfG-jEENC4VlXQzUpJRjzQq13rOAVfOe3ZNmh0dHBzOi8vd3d3Lmdvb2dsZS5jb20vbWFwcy9wbGFjZS9DSVJGQStDRVJHWS1QT05UT0lTRbg1YTU4NzNlZGI4NWI1MzBkYTg0ZDIzZje4NjI5ZjE1Zjg3NzgyYmIxZWNiYjFiOWExwLZ6Ulh5TzlMUVJfS0ItU1pzN3lOWmtnvmxpbmsuZGlmZnVzaW9uLnRyYXZhaWwuZ291di5mcsQU0I9s_NCRB9CTVNCWW9C9AO7QxdC-6tCb0JE582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nk.diffusion.travail.gouv.fr/c?p=wAbNA-TDxBBbN_Y7UDtJ0KjQq9CfCdCzKtDfG-jEEPcJbwzQv9CjSlnQv0P9YNDODNC0H9l4aHR0cHM6Ly9mb3Jtcy5kaWZmdXNpb24udHJhdmFpbC5nb3V2LmZyLzVhNTg3M2VkYjg1YjUzMGRhODRkMjNmNy8ta0R3bjE5YlNnZWVLMmJINmF3NEtRL0M1eWNBYWN5UUlPLU0tNms3S3pXeWcvZm9ybS5odG1suDVhNTg3M2VkYjg1YjUzMGRhODRkMjNmN7g2MjlmMTVmODc3ODJiYjFlY2JiMWI5YTHAtnpSWHlPOUxRUl9LQi1TWnM3eU5aa2e-bGluay5kaWZmdXNpb24udHJhdmFpbC5nb3V2LmZyxBTQj2z80JEH0JNU0JZb0L0A7tDF0L7q0JvQkTnzbQ" TargetMode="External"/><Relationship Id="rId14" Type="http://schemas.openxmlformats.org/officeDocument/2006/relationships/hyperlink" Target="https://link.diffusion.travail.gouv.fr/c?p=wAbNA-TDxBBbN_Y7UDtJ0KjQq9CfCdCzKtDfG-jEEEjQiOfQh9DWX0Xj0ItJ0KEgM9C2Q9Cc2SZtYWlsdG86RERDLVJHUEQtQ0FCQGRkYy5zb2NpYWwuZ291di5mcrg1YTU4NzNlZGI4NWI1MzBkYTg0ZDIzZje4NjI5ZjE1Zjg3NzgyYmIxZWNiYjFiOWExwLZ6Ulh5TzlMUVJfS0ItU1pzN3lOWmtnvmxpbmsuZGlmZnVzaW9uLnRyYXZhaWwuZ291di5mcsQU0I9s_NCRB9CTVNCWW9C9AO7QxdC-6tCb0JE58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3770</Characters>
  <Application>Microsoft Office Word</Application>
  <DocSecurity>0</DocSecurity>
  <Lines>31</Lines>
  <Paragraphs>8</Paragraphs>
  <ScaleCrop>false</ScaleCrop>
  <Company>Ministeres Sociaux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(CAB/TRAVAIL)</dc:creator>
  <cp:keywords/>
  <dc:description/>
  <cp:lastModifiedBy>HUET, Emmanuelle (CAB/TRAVAIL)</cp:lastModifiedBy>
  <cp:revision>2</cp:revision>
  <dcterms:created xsi:type="dcterms:W3CDTF">2022-06-29T06:44:00Z</dcterms:created>
  <dcterms:modified xsi:type="dcterms:W3CDTF">2022-06-29T06:44:00Z</dcterms:modified>
</cp:coreProperties>
</file>