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85BC3" w:rsidRPr="00085BC3" w:rsidTr="00085B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8"/>
              <w:gridCol w:w="134"/>
            </w:tblGrid>
            <w:tr w:rsidR="00085BC3" w:rsidRPr="00085BC3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8"/>
                  </w:tblGrid>
                  <w:tr w:rsidR="00085BC3" w:rsidRPr="00085BC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8"/>
                        </w:tblGrid>
                        <w:tr w:rsidR="00085BC3" w:rsidRPr="00085BC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8"/>
                              </w:tblGrid>
                              <w:tr w:rsidR="00085BC3" w:rsidRPr="00085BC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8"/>
                                    </w:tblGrid>
                                    <w:tr w:rsidR="00085BC3" w:rsidRPr="00085B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5BC3" w:rsidRPr="00085BC3" w:rsidRDefault="00085BC3" w:rsidP="00085BC3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ce message ne s’affiche pas correctement, </w:t>
                                          </w:r>
                                          <w:hyperlink r:id="rId5" w:tgtFrame="_blank" w:history="1">
                                            <w:r w:rsidRPr="00085BC3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cliquez ici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85BC3" w:rsidRPr="00085BC3" w:rsidRDefault="00085BC3" w:rsidP="00085BC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5BC3" w:rsidRPr="00085BC3" w:rsidRDefault="00085BC3" w:rsidP="00085B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85BC3" w:rsidRPr="00085BC3" w:rsidRDefault="00085BC3" w:rsidP="00085B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85BC3" w:rsidRPr="00085BC3" w:rsidRDefault="00085BC3" w:rsidP="000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85BC3" w:rsidRPr="00085BC3" w:rsidTr="00085BC3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85BC3" w:rsidRPr="00085BC3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5BC3" w:rsidRPr="00085BC3" w:rsidRDefault="00085BC3" w:rsidP="00085BC3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085BC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085BC3" w:rsidRPr="00085BC3" w:rsidRDefault="00085BC3" w:rsidP="00085B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8832"/>
              <w:gridCol w:w="120"/>
            </w:tblGrid>
            <w:tr w:rsidR="00085BC3" w:rsidRPr="00085BC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2"/>
                  </w:tblGrid>
                  <w:tr w:rsidR="00085BC3" w:rsidRPr="00085BC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40"/>
                          <w:gridCol w:w="4092"/>
                        </w:tblGrid>
                        <w:tr w:rsidR="00085BC3" w:rsidRPr="00085BC3">
                          <w:trPr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40"/>
                              </w:tblGrid>
                              <w:tr w:rsidR="00085BC3" w:rsidRPr="00085BC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140"/>
                                    </w:tblGrid>
                                    <w:tr w:rsidR="00085BC3" w:rsidRPr="00085B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140"/>
                                          </w:tblGrid>
                                          <w:tr w:rsidR="00085BC3" w:rsidRPr="00085BC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85BC3" w:rsidRPr="00085BC3" w:rsidRDefault="00085BC3" w:rsidP="00085BC3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bookmarkStart w:id="0" w:name="_GoBack"/>
                                                <w:r w:rsidRPr="00085BC3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4F631FA7" wp14:editId="0C78A933">
                                                      <wp:extent cx="2626034" cy="1733550"/>
                                                      <wp:effectExtent l="0" t="0" r="3175" b="0"/>
                                                      <wp:docPr id="1" name="Image 1" descr="C:\Users\aurelie.soulard-aman\AppData\Local\Microsoft\Windows\INetCache\Content.MSO\1AEB9AF9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C:\Users\aurelie.soulard-aman\AppData\Local\Microsoft\Windows\INetCache\Content.MSO\1AEB9AF9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633424" cy="1738428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085BC3" w:rsidRPr="00085BC3" w:rsidRDefault="00085BC3" w:rsidP="00085BC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5BC3" w:rsidRPr="00085BC3" w:rsidRDefault="00085BC3" w:rsidP="00085BC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5BC3" w:rsidRPr="00085BC3" w:rsidRDefault="00085BC3" w:rsidP="00085B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92"/>
                              </w:tblGrid>
                              <w:tr w:rsidR="00085BC3" w:rsidRPr="00085BC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085BC3" w:rsidRPr="00085BC3" w:rsidRDefault="00085BC3" w:rsidP="00085B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5BC3" w:rsidRPr="00085BC3" w:rsidRDefault="00085BC3" w:rsidP="00085B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85BC3" w:rsidRPr="00085BC3" w:rsidRDefault="00085BC3" w:rsidP="00085B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85BC3" w:rsidRPr="00085BC3" w:rsidRDefault="00085BC3" w:rsidP="000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85BC3" w:rsidRPr="00085BC3" w:rsidRDefault="00085BC3" w:rsidP="00085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85BC3" w:rsidRPr="00085BC3" w:rsidTr="00085B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085BC3" w:rsidRPr="00085BC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085BC3" w:rsidRPr="00085BC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085BC3" w:rsidRPr="00085BC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085BC3" w:rsidRPr="00085BC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085BC3" w:rsidRPr="00085BC3" w:rsidRDefault="00085BC3" w:rsidP="00085B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5BC3" w:rsidRPr="00085BC3" w:rsidRDefault="00085BC3" w:rsidP="00085B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85BC3" w:rsidRPr="00085BC3" w:rsidRDefault="00085BC3" w:rsidP="00085B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85BC3" w:rsidRPr="00085BC3" w:rsidRDefault="00085BC3" w:rsidP="000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85BC3" w:rsidRPr="00085BC3" w:rsidTr="00085B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085BC3" w:rsidRPr="00085BC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085BC3" w:rsidRPr="00085BC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0"/>
                        </w:tblGrid>
                        <w:tr w:rsidR="00085BC3" w:rsidRPr="00085BC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0"/>
                              </w:tblGrid>
                              <w:tr w:rsidR="00085BC3" w:rsidRPr="00085BC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0"/>
                                    </w:tblGrid>
                                    <w:tr w:rsidR="00085BC3" w:rsidRPr="00085B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Note aux rédactions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Paris, le 8 mars 2022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Laurent PIETRASZEWSKI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Secrétaire d'État auprès de la ministre du Travail,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de</w:t>
                                          </w:r>
                                          <w:proofErr w:type="gramEnd"/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l'Emploi et de l'Insertion, chargé des Retraites et de la Santé au Travail,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</w:t>
                                          </w:r>
                                          <w:proofErr w:type="gramEnd"/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rendra ce mercredi 9 mars 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à</w:t>
                                          </w:r>
                                          <w:proofErr w:type="gramEnd"/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Angers dans un centre de contact retraite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sur le thème de la qualité de service pour les retraités du secteur public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5BC3" w:rsidRPr="00085BC3" w:rsidRDefault="00085BC3" w:rsidP="00085BC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5BC3" w:rsidRPr="00085BC3" w:rsidRDefault="00085BC3" w:rsidP="00085B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85BC3" w:rsidRPr="00085BC3" w:rsidRDefault="00085BC3" w:rsidP="00085B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85BC3" w:rsidRPr="00085BC3" w:rsidRDefault="00085BC3" w:rsidP="000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85BC3" w:rsidRPr="00085BC3" w:rsidRDefault="00085BC3" w:rsidP="00085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85BC3" w:rsidRPr="00085BC3" w:rsidTr="00085B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085BC3" w:rsidRPr="00085BC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085BC3" w:rsidRPr="00085BC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085BC3" w:rsidRPr="00085BC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085BC3" w:rsidRPr="00085BC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085BC3" w:rsidRPr="00085B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Alors que la Caisse des Dépôts et Consignations gère la pension de 1 retraité sur 5 en France, le secrétaire d’Etat se rend à Angers dans un établissement de la Caisse pour faire le point sur la politique d’amélioration de la qualité de service souhaitée par le Gouvernement. A Angers, près de 100 conseillers répondent aux préoccupations des assurés sur </w:t>
                                          </w:r>
                                          <w:proofErr w:type="gramStart"/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leurs droits retraite</w:t>
                                          </w:r>
                                          <w:proofErr w:type="gramEnd"/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, sur la liquidation ou le paiement de leur pension. Plus de </w:t>
                                          </w: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lastRenderedPageBreak/>
                                            <w:t>630 000 appels ont été reçus dans ce centre en 2021 et les indicateurs montrent un taux de satisfaction des assurés de près de 90%.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 </w:t>
                                          </w: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br/>
                                            <w:t xml:space="preserve">A cette occasion, le secrétaire d’Etat fera un point d’étape sur la convention de coopération signée en décembre 2020 avec le ministre délégué chargé des Comptes publics Olivier </w:t>
                                          </w:r>
                                          <w:proofErr w:type="spellStart"/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Dussopt</w:t>
                                          </w:r>
                                          <w:proofErr w:type="spellEnd"/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entre la Caisse des Dépôts et Consignations et le Service des Retraites de l’Etat, qui vise à mutualiser et moderniser les outils de liquidation et de paiement des pensions.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5BC3" w:rsidRPr="00085BC3" w:rsidRDefault="00085BC3" w:rsidP="00085BC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5BC3" w:rsidRPr="00085BC3" w:rsidRDefault="00085BC3" w:rsidP="00085B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85BC3" w:rsidRPr="00085BC3" w:rsidRDefault="00085BC3" w:rsidP="00085B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85BC3" w:rsidRPr="00085BC3" w:rsidRDefault="00085BC3" w:rsidP="000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85BC3" w:rsidRPr="00085BC3" w:rsidTr="00085B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085BC3" w:rsidRPr="00085BC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085BC3" w:rsidRPr="00085BC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085BC3" w:rsidRPr="00085BC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085BC3" w:rsidRPr="00085BC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085BC3" w:rsidRPr="00085B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Déroulé prévisionnel</w:t>
                                          </w: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:  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5BC3" w:rsidRPr="00085BC3" w:rsidRDefault="00085BC3" w:rsidP="00085BC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5BC3" w:rsidRPr="00085BC3" w:rsidRDefault="00085BC3" w:rsidP="00085B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85BC3" w:rsidRPr="00085BC3" w:rsidRDefault="00085BC3" w:rsidP="00085B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85BC3" w:rsidRPr="00085BC3" w:rsidRDefault="00085BC3" w:rsidP="000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85BC3" w:rsidRPr="00085BC3" w:rsidRDefault="00085BC3" w:rsidP="00085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85BC3" w:rsidRPr="00085BC3" w:rsidTr="00085B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"/>
              <w:gridCol w:w="8816"/>
              <w:gridCol w:w="128"/>
            </w:tblGrid>
            <w:tr w:rsidR="00085BC3" w:rsidRPr="00085BC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6"/>
                  </w:tblGrid>
                  <w:tr w:rsidR="00085BC3" w:rsidRPr="00085BC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5"/>
                          <w:gridCol w:w="7301"/>
                        </w:tblGrid>
                        <w:tr w:rsidR="00085BC3" w:rsidRPr="00085BC3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5"/>
                              </w:tblGrid>
                              <w:tr w:rsidR="00085BC3" w:rsidRPr="00085BC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5"/>
                                    </w:tblGrid>
                                    <w:tr w:rsidR="00085BC3" w:rsidRPr="00085B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C0C0C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15h20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5BC3" w:rsidRPr="00085BC3" w:rsidRDefault="00085BC3" w:rsidP="00085BC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5BC3" w:rsidRPr="00085BC3" w:rsidRDefault="00085BC3" w:rsidP="00085B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01"/>
                              </w:tblGrid>
                              <w:tr w:rsidR="00085BC3" w:rsidRPr="00085BC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01"/>
                                    </w:tblGrid>
                                    <w:tr w:rsidR="00085BC3" w:rsidRPr="00085B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Arrivée au centre de contact retraite de la Caisse des Dépôts et Consignations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Immeuble Quatuor 2 - 21 rue Auguste Gautier - 49100 Angers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90" w:lineRule="atLeast"/>
                                            <w:ind w:left="300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Présentation de la plateforme téléphonique pour les usagers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90" w:lineRule="atLeast"/>
                                            <w:ind w:left="300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Présentation de l'accompagnement des usagers dans la constitution de leur dossier de retraite 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E0707"/>
                                              <w:sz w:val="20"/>
                                              <w:szCs w:val="20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Séquence ouverte à la presse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5BC3" w:rsidRPr="00085BC3" w:rsidRDefault="00085BC3" w:rsidP="00085BC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5BC3" w:rsidRPr="00085BC3" w:rsidRDefault="00085BC3" w:rsidP="00085B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85BC3" w:rsidRPr="00085BC3" w:rsidRDefault="00085BC3" w:rsidP="00085B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85BC3" w:rsidRPr="00085BC3" w:rsidRDefault="00085BC3" w:rsidP="000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85BC3" w:rsidRPr="00085BC3" w:rsidTr="00085B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085BC3" w:rsidRPr="00085BC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085BC3" w:rsidRPr="00085BC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4"/>
                          <w:gridCol w:w="7300"/>
                        </w:tblGrid>
                        <w:tr w:rsidR="00085BC3" w:rsidRPr="00085BC3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</w:tblGrid>
                              <w:tr w:rsidR="00085BC3" w:rsidRPr="00085BC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4"/>
                                    </w:tblGrid>
                                    <w:tr w:rsidR="00085BC3" w:rsidRPr="00085B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C0C0C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16h20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5BC3" w:rsidRPr="00085BC3" w:rsidRDefault="00085BC3" w:rsidP="00085BC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5BC3" w:rsidRPr="00085BC3" w:rsidRDefault="00085BC3" w:rsidP="00085B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00"/>
                              </w:tblGrid>
                              <w:tr w:rsidR="00085BC3" w:rsidRPr="00085BC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00"/>
                                    </w:tblGrid>
                                    <w:tr w:rsidR="00085BC3" w:rsidRPr="00085B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Point d'étape sur le projet de mutualisation informatique entre la Caisse des Dépôts et Consignations et le Service des Retraites de l'Etat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E0707"/>
                                              <w:sz w:val="20"/>
                                              <w:szCs w:val="20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Séquence ouverte à la presse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5BC3" w:rsidRPr="00085BC3" w:rsidRDefault="00085BC3" w:rsidP="00085BC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5BC3" w:rsidRPr="00085BC3" w:rsidRDefault="00085BC3" w:rsidP="00085B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85BC3" w:rsidRPr="00085BC3" w:rsidRDefault="00085BC3" w:rsidP="00085B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85BC3" w:rsidRPr="00085BC3" w:rsidRDefault="00085BC3" w:rsidP="000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85BC3" w:rsidRPr="00085BC3" w:rsidRDefault="00085BC3" w:rsidP="00085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85BC3" w:rsidRPr="00085BC3" w:rsidTr="00085B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085BC3" w:rsidRPr="00085BC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085BC3" w:rsidRPr="00085BC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3"/>
                          <w:gridCol w:w="7296"/>
                        </w:tblGrid>
                        <w:tr w:rsidR="00085BC3" w:rsidRPr="00085BC3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3"/>
                              </w:tblGrid>
                              <w:tr w:rsidR="00085BC3" w:rsidRPr="00085BC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3"/>
                                    </w:tblGrid>
                                    <w:tr w:rsidR="00085BC3" w:rsidRPr="00085B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C0C0C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16h50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5BC3" w:rsidRPr="00085BC3" w:rsidRDefault="00085BC3" w:rsidP="00085BC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5BC3" w:rsidRPr="00085BC3" w:rsidRDefault="00085BC3" w:rsidP="00085B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6"/>
                              </w:tblGrid>
                              <w:tr w:rsidR="00085BC3" w:rsidRPr="00085BC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96"/>
                                    </w:tblGrid>
                                    <w:tr w:rsidR="00085BC3" w:rsidRPr="00085B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E0707"/>
                                              <w:sz w:val="20"/>
                                              <w:szCs w:val="20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Micro tendu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5BC3" w:rsidRPr="00085BC3" w:rsidRDefault="00085BC3" w:rsidP="00085BC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5BC3" w:rsidRPr="00085BC3" w:rsidRDefault="00085BC3" w:rsidP="00085B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85BC3" w:rsidRPr="00085BC3" w:rsidRDefault="00085BC3" w:rsidP="00085B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85BC3" w:rsidRPr="00085BC3" w:rsidRDefault="00085BC3" w:rsidP="000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85BC3" w:rsidRPr="00085BC3" w:rsidTr="00085B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3"/>
              <w:gridCol w:w="130"/>
            </w:tblGrid>
            <w:tr w:rsidR="00085BC3" w:rsidRPr="00085BC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3"/>
                  </w:tblGrid>
                  <w:tr w:rsidR="00085BC3" w:rsidRPr="00085BC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3"/>
                        </w:tblGrid>
                        <w:tr w:rsidR="00085BC3" w:rsidRPr="00085BC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3"/>
                              </w:tblGrid>
                              <w:tr w:rsidR="00085BC3" w:rsidRPr="00085BC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3"/>
                                    </w:tblGrid>
                                    <w:tr w:rsidR="00085BC3" w:rsidRPr="00085B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Accréditation obligatoire auprès de la préfecture du Maine-et-Loire :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hyperlink r:id="rId7" w:tgtFrame="_blank" w:tooltip="accréditations" w:history="1">
                                            <w:r w:rsidRPr="00085BC3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23"/>
                                                <w:szCs w:val="23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pref-communication@maine-et-loire.gouv.fr</w:t>
                                            </w:r>
                                          </w:hyperlink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90808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Le port du masque et un </w:t>
                                          </w:r>
                                          <w:proofErr w:type="spellStart"/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90808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pass</w:t>
                                          </w:r>
                                          <w:proofErr w:type="spellEnd"/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90808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sanitaire valide sont requis.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90808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Merci de bien vouloir vous en munir.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5BC3" w:rsidRPr="00085BC3" w:rsidRDefault="00085BC3" w:rsidP="00085BC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5BC3" w:rsidRPr="00085BC3" w:rsidRDefault="00085BC3" w:rsidP="00085B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85BC3" w:rsidRPr="00085BC3" w:rsidRDefault="00085BC3" w:rsidP="00085B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85BC3" w:rsidRPr="00085BC3" w:rsidRDefault="00085BC3" w:rsidP="000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85BC3" w:rsidRPr="00085BC3" w:rsidRDefault="00085BC3" w:rsidP="00085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85BC3" w:rsidRPr="00085BC3" w:rsidTr="00085B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8819"/>
              <w:gridCol w:w="126"/>
            </w:tblGrid>
            <w:tr w:rsidR="00085BC3" w:rsidRPr="00085BC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9"/>
                  </w:tblGrid>
                  <w:tr w:rsidR="00085BC3" w:rsidRPr="00085BC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3"/>
                          <w:gridCol w:w="2316"/>
                        </w:tblGrid>
                        <w:tr w:rsidR="00085BC3" w:rsidRPr="00085BC3">
                          <w:trPr>
                            <w:jc w:val="center"/>
                          </w:trPr>
                          <w:tc>
                            <w:tcPr>
                              <w:tcW w:w="36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3"/>
                              </w:tblGrid>
                              <w:tr w:rsidR="00085BC3" w:rsidRPr="00085BC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3"/>
                                    </w:tblGrid>
                                    <w:tr w:rsidR="00085BC3" w:rsidRPr="00085B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5BC3" w:rsidRPr="00085BC3" w:rsidRDefault="00085BC3" w:rsidP="00085BC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Secrétariat d'Etat chargé des retraites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santé </w:t>
                                          </w: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9292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au</w:t>
                                          </w: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travail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Cabinet de M. Laurent PIETRASZEWSKI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53535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53535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Mél :  </w:t>
                                          </w:r>
                                          <w:hyperlink r:id="rId8" w:tgtFrame="_blank" w:history="1">
                                            <w:r w:rsidRPr="00085BC3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85BC3" w:rsidRPr="00085BC3" w:rsidRDefault="00085BC3" w:rsidP="00085BC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5BC3" w:rsidRPr="00085BC3" w:rsidRDefault="00085BC3" w:rsidP="00085B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6"/>
                              </w:tblGrid>
                              <w:tr w:rsidR="00085BC3" w:rsidRPr="00085BC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"/>
                                    </w:tblGrid>
                                    <w:tr w:rsidR="00085BC3" w:rsidRPr="00085BC3">
                                      <w:trPr>
                                        <w:trHeight w:val="108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5BC3" w:rsidRPr="00085BC3" w:rsidRDefault="00085BC3" w:rsidP="00085BC3">
                                          <w:pPr>
                                            <w:spacing w:after="0" w:line="10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08"/>
                                              <w:szCs w:val="108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Times New Roman" w:eastAsia="Times New Roman" w:hAnsi="Times New Roman" w:cs="Times New Roman"/>
                                              <w:sz w:val="108"/>
                                              <w:szCs w:val="108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5BC3" w:rsidRPr="00085BC3" w:rsidRDefault="00085BC3" w:rsidP="00085BC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6"/>
                                    </w:tblGrid>
                                    <w:tr w:rsidR="00085BC3" w:rsidRPr="00085B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5BC3" w:rsidRPr="00085BC3" w:rsidRDefault="00085BC3" w:rsidP="00085BC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127 rue de Grenelle</w:t>
                                          </w:r>
                                        </w:p>
                                        <w:p w:rsidR="00085BC3" w:rsidRPr="00085BC3" w:rsidRDefault="00085BC3" w:rsidP="00085BC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5BC3" w:rsidRPr="00085BC3" w:rsidRDefault="00085BC3" w:rsidP="00085BC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5BC3" w:rsidRPr="00085BC3" w:rsidRDefault="00085BC3" w:rsidP="00085B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85BC3" w:rsidRPr="00085BC3" w:rsidRDefault="00085BC3" w:rsidP="00085B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85BC3" w:rsidRPr="00085BC3" w:rsidRDefault="00085BC3" w:rsidP="000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85BC3" w:rsidRPr="00085BC3" w:rsidTr="00085B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085BC3" w:rsidRPr="00085BC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085BC3" w:rsidRPr="00085BC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085BC3" w:rsidRPr="00085BC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085BC3" w:rsidRPr="00085BC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085BC3" w:rsidRPr="00085BC3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5BC3" w:rsidRPr="00085BC3" w:rsidRDefault="00085BC3" w:rsidP="00085BC3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5BC3" w:rsidRPr="00085BC3" w:rsidRDefault="00085BC3" w:rsidP="00085BC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085BC3" w:rsidRPr="00085B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5BC3" w:rsidRPr="00085BC3" w:rsidRDefault="00085BC3" w:rsidP="00085BC3">
                                          <w:pPr>
                                            <w:spacing w:after="0" w:line="22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085BC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DDC-RGPD-CAB@ddc.social.gouv.fr.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5BC3" w:rsidRPr="00085BC3" w:rsidRDefault="00085BC3" w:rsidP="00085BC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5BC3" w:rsidRPr="00085BC3" w:rsidRDefault="00085BC3" w:rsidP="00085B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85BC3" w:rsidRPr="00085BC3" w:rsidRDefault="00085BC3" w:rsidP="00085B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85BC3" w:rsidRPr="00085BC3" w:rsidRDefault="00085BC3" w:rsidP="000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85BC3" w:rsidRPr="00085BC3" w:rsidRDefault="00085BC3" w:rsidP="00085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85BC3" w:rsidRPr="00085BC3" w:rsidTr="00085B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085BC3" w:rsidRPr="00085BC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085BC3" w:rsidRPr="00085BC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085BC3" w:rsidRPr="00085BC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085BC3" w:rsidRPr="00085BC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085BC3" w:rsidRPr="00085B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5BC3" w:rsidRPr="00085BC3" w:rsidRDefault="00085BC3" w:rsidP="00085BC3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hyperlink r:id="rId9" w:tgtFrame="_blank" w:tooltip="Désabonnement" w:history="1">
                                            <w:r w:rsidRPr="00085BC3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Cliquez sur ce lien pour vous désabonner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85BC3" w:rsidRPr="00085BC3" w:rsidRDefault="00085BC3" w:rsidP="00085BC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5BC3" w:rsidRPr="00085BC3" w:rsidRDefault="00085BC3" w:rsidP="00085B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85BC3" w:rsidRPr="00085BC3" w:rsidRDefault="00085BC3" w:rsidP="00085B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85BC3" w:rsidRPr="00085BC3" w:rsidRDefault="00085BC3" w:rsidP="00085B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85BC3" w:rsidRPr="00085BC3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5BC3" w:rsidRPr="00085BC3" w:rsidRDefault="00085BC3" w:rsidP="00085BC3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085BC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085BC3" w:rsidRPr="00085BC3" w:rsidRDefault="00085BC3" w:rsidP="000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85BC3" w:rsidRPr="00085BC3" w:rsidTr="00085BC3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085BC3" w:rsidRPr="00085BC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5BC3" w:rsidRPr="00085BC3" w:rsidRDefault="00085BC3" w:rsidP="00085BC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085BC3" w:rsidRPr="00085BC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085BC3" w:rsidRPr="00085BC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085BC3" w:rsidRPr="00085BC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085BC3" w:rsidRPr="00085B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85BC3" w:rsidRPr="00085BC3" w:rsidRDefault="00085BC3" w:rsidP="00085BC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5BC3" w:rsidRPr="00085BC3" w:rsidRDefault="00085BC3" w:rsidP="00085BC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5BC3" w:rsidRPr="00085BC3" w:rsidRDefault="00085BC3" w:rsidP="00085B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85BC3" w:rsidRPr="00085BC3" w:rsidRDefault="00085BC3" w:rsidP="00085B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5BC3" w:rsidRPr="00085BC3" w:rsidRDefault="00085BC3" w:rsidP="00085B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85BC3" w:rsidRPr="00085BC3" w:rsidRDefault="00085BC3" w:rsidP="000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37F1C" w:rsidRDefault="00085BC3"/>
    <w:sectPr w:rsidR="00A3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B0A4F"/>
    <w:multiLevelType w:val="multilevel"/>
    <w:tmpl w:val="347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C3"/>
    <w:rsid w:val="00085BC3"/>
    <w:rsid w:val="002C0A78"/>
    <w:rsid w:val="005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6E311-1A4E-4B03-9A26-133F7A14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-retraites@retraites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f-communication@nord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Aurélie (CAB/RETRAITES)</dc:creator>
  <cp:keywords/>
  <dc:description/>
  <cp:lastModifiedBy>SOULARD, Aurélie (CAB/RETRAITES)</cp:lastModifiedBy>
  <cp:revision>1</cp:revision>
  <dcterms:created xsi:type="dcterms:W3CDTF">2022-03-08T10:40:00Z</dcterms:created>
  <dcterms:modified xsi:type="dcterms:W3CDTF">2022-03-08T10:41:00Z</dcterms:modified>
</cp:coreProperties>
</file>