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D40E3" w:rsidRPr="00CD40E3" w:rsidTr="00CD40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7"/>
              <w:gridCol w:w="135"/>
            </w:tblGrid>
            <w:tr w:rsidR="00CD40E3" w:rsidRPr="00CD40E3"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37"/>
                  </w:tblGrid>
                  <w:tr w:rsidR="00CD40E3" w:rsidRPr="00CD40E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37"/>
                        </w:tblGrid>
                        <w:tr w:rsidR="00CD40E3" w:rsidRPr="00CD40E3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37"/>
                              </w:tblGrid>
                              <w:tr w:rsidR="00CD40E3" w:rsidRPr="00CD40E3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75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37"/>
                                    </w:tblGrid>
                                    <w:tr w:rsidR="00CD40E3" w:rsidRPr="00CD40E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D40E3" w:rsidRPr="00CD40E3" w:rsidRDefault="00CD40E3" w:rsidP="00CD40E3">
                                          <w:pPr>
                                            <w:spacing w:after="0" w:line="21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  <w:r w:rsidRPr="00CD40E3"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  <w:t>Si vous avez des difficultés à visualiser cet email, </w:t>
                                          </w:r>
                                          <w:hyperlink r:id="rId4" w:tgtFrame="_blank" w:history="1">
                                            <w:r w:rsidRPr="00CD40E3">
                                              <w:rPr>
                                                <w:rFonts w:ascii="Arial" w:eastAsia="Times New Roman" w:hAnsi="Arial" w:cs="Arial"/>
                                                <w:color w:val="156BA5"/>
                                                <w:sz w:val="20"/>
                                                <w:szCs w:val="20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suivez ce lien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CD40E3" w:rsidRPr="00CD40E3" w:rsidRDefault="00CD40E3" w:rsidP="00CD40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D40E3" w:rsidRPr="00CD40E3" w:rsidRDefault="00CD40E3" w:rsidP="00CD40E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D40E3" w:rsidRPr="00CD40E3" w:rsidRDefault="00CD40E3" w:rsidP="00CD40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CD40E3" w:rsidRPr="00CD40E3" w:rsidRDefault="00CD40E3" w:rsidP="00CD40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40E3" w:rsidRPr="00CD40E3" w:rsidRDefault="00CD40E3" w:rsidP="00CD40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D40E3" w:rsidRPr="00CD40E3" w:rsidRDefault="00CD40E3" w:rsidP="00CD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D40E3" w:rsidRPr="00CD40E3" w:rsidTr="00CD40E3">
        <w:tblPrEx>
          <w:shd w:val="clear" w:color="auto" w:fill="auto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CD40E3" w:rsidRPr="00CD40E3">
              <w:trPr>
                <w:trHeight w:val="150"/>
              </w:trPr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D40E3" w:rsidRPr="00CD40E3" w:rsidRDefault="00CD40E3" w:rsidP="00CD40E3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</w:pPr>
                  <w:r w:rsidRPr="00CD40E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  <w:t> </w:t>
                  </w:r>
                </w:p>
              </w:tc>
            </w:tr>
          </w:tbl>
          <w:p w:rsidR="00CD40E3" w:rsidRPr="00CD40E3" w:rsidRDefault="00CD40E3" w:rsidP="00CD40E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"/>
              <w:gridCol w:w="8823"/>
              <w:gridCol w:w="125"/>
            </w:tblGrid>
            <w:tr w:rsidR="00CD40E3" w:rsidRPr="00CD40E3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D40E3" w:rsidRPr="00CD40E3" w:rsidRDefault="00CD40E3" w:rsidP="00CD4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3"/>
                  </w:tblGrid>
                  <w:tr w:rsidR="00CD40E3" w:rsidRPr="00CD40E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23"/>
                        </w:tblGrid>
                        <w:tr w:rsidR="00CD40E3" w:rsidRPr="00CD40E3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23"/>
                              </w:tblGrid>
                              <w:tr w:rsidR="00CD40E3" w:rsidRPr="00CD40E3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23"/>
                                    </w:tblGrid>
                                    <w:tr w:rsidR="00CD40E3" w:rsidRPr="00CD40E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500"/>
                                          </w:tblGrid>
                                          <w:tr w:rsidR="00CD40E3" w:rsidRPr="00CD40E3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D40E3" w:rsidRPr="00CD40E3" w:rsidRDefault="00CD40E3" w:rsidP="00CD40E3">
                                                <w:pPr>
                                                  <w:spacing w:after="0" w:line="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CD40E3">
                                                  <w:rPr>
                                                    <w:noProof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 wp14:anchorId="2B6E43B1" wp14:editId="5024DB67">
                                                      <wp:extent cx="2857500" cy="1886350"/>
                                                      <wp:effectExtent l="0" t="0" r="0" b="0"/>
                                                      <wp:docPr id="1" name="Image 1" descr="C:\Users\aurelie.soulard\AppData\Local\Microsoft\Windows\INetCache\Content.MSO\11E63D7C.tmp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 descr="C:\Users\aurelie.soulard\AppData\Local\Microsoft\Windows\INetCache\Content.MSO\11E63D7C.tmp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862650" cy="18897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CD40E3" w:rsidRPr="00CD40E3" w:rsidRDefault="00CD40E3" w:rsidP="00CD40E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D40E3" w:rsidRPr="00CD40E3" w:rsidRDefault="00CD40E3" w:rsidP="00CD40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5"/>
                                    </w:tblGrid>
                                    <w:tr w:rsidR="00CD40E3" w:rsidRPr="00CD40E3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D40E3" w:rsidRPr="00CD40E3" w:rsidRDefault="00CD40E3" w:rsidP="00CD40E3">
                                          <w:pPr>
                                            <w:spacing w:after="0" w:line="30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30"/>
                                              <w:szCs w:val="30"/>
                                              <w:lang w:eastAsia="fr-FR"/>
                                            </w:rPr>
                                          </w:pPr>
                                          <w:r w:rsidRPr="00CD40E3">
                                            <w:rPr>
                                              <w:rFonts w:ascii="Times New Roman" w:eastAsia="Times New Roman" w:hAnsi="Times New Roman" w:cs="Times New Roman"/>
                                              <w:sz w:val="30"/>
                                              <w:szCs w:val="30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D40E3" w:rsidRPr="00CD40E3" w:rsidRDefault="00CD40E3" w:rsidP="00CD40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23"/>
                                    </w:tblGrid>
                                    <w:tr w:rsidR="00CD40E3" w:rsidRPr="00CD40E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15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23"/>
                                          </w:tblGrid>
                                          <w:tr w:rsidR="00CD40E3" w:rsidRPr="00CD40E3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000000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D40E3" w:rsidRPr="00CD40E3" w:rsidRDefault="00CD40E3" w:rsidP="00CD40E3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D40E3" w:rsidRPr="00CD40E3" w:rsidRDefault="00CD40E3" w:rsidP="00CD40E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D40E3" w:rsidRPr="00CD40E3" w:rsidRDefault="00CD40E3" w:rsidP="00CD40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bookmarkStart w:id="0" w:name="_GoBack"/>
                                    <w:bookmarkEnd w:id="0"/>
                                  </w:p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8"/>
                                    </w:tblGrid>
                                    <w:tr w:rsidR="00CD40E3" w:rsidRPr="00CD40E3">
                                      <w:trPr>
                                        <w:trHeight w:val="15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D40E3" w:rsidRPr="00CD40E3" w:rsidRDefault="00CD40E3" w:rsidP="00CD40E3">
                                          <w:pPr>
                                            <w:spacing w:after="0" w:line="15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</w:pPr>
                                          <w:r w:rsidRPr="00CD40E3"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D40E3" w:rsidRPr="00CD40E3" w:rsidRDefault="00CD40E3" w:rsidP="00CD40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23"/>
                                    </w:tblGrid>
                                    <w:tr w:rsidR="00CD40E3" w:rsidRPr="00CD40E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D40E3" w:rsidRPr="00CD40E3" w:rsidRDefault="00CD40E3" w:rsidP="00CD40E3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CD40E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Agenda de Monsieur Laurent PIETRASZEWSKI</w:t>
                                          </w:r>
                                        </w:p>
                                        <w:p w:rsidR="00CD40E3" w:rsidRPr="00CD40E3" w:rsidRDefault="00CD40E3" w:rsidP="00CD40E3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proofErr w:type="gramStart"/>
                                          <w:r w:rsidRPr="00CD40E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secrétaire</w:t>
                                          </w:r>
                                          <w:proofErr w:type="gramEnd"/>
                                          <w:r w:rsidRPr="00CD40E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d'Etat auprès de la ministre du Travail, de l'Emploi et de l'Insertion,</w:t>
                                          </w:r>
                                        </w:p>
                                        <w:p w:rsidR="00CD40E3" w:rsidRPr="00CD40E3" w:rsidRDefault="00CD40E3" w:rsidP="00CD40E3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proofErr w:type="gramStart"/>
                                          <w:r w:rsidRPr="00CD40E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chargé</w:t>
                                          </w:r>
                                          <w:proofErr w:type="gramEnd"/>
                                          <w:r w:rsidRPr="00CD40E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des Retraites et de la Santé au travail</w:t>
                                          </w:r>
                                        </w:p>
                                        <w:p w:rsidR="00CD40E3" w:rsidRPr="00CD40E3" w:rsidRDefault="00CD40E3" w:rsidP="00CD40E3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CD40E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CD40E3" w:rsidRPr="00CD40E3" w:rsidRDefault="00CD40E3" w:rsidP="00CD40E3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CD40E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Semaine du 29 mars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D40E3" w:rsidRPr="00CD40E3" w:rsidRDefault="00CD40E3" w:rsidP="00CD40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8"/>
                                    </w:tblGrid>
                                    <w:tr w:rsidR="00CD40E3" w:rsidRPr="00CD40E3">
                                      <w:trPr>
                                        <w:trHeight w:val="15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D40E3" w:rsidRPr="00CD40E3" w:rsidRDefault="00CD40E3" w:rsidP="00CD40E3">
                                          <w:pPr>
                                            <w:spacing w:after="0" w:line="15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</w:pPr>
                                          <w:r w:rsidRPr="00CD40E3"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D40E3" w:rsidRPr="00CD40E3" w:rsidRDefault="00CD40E3" w:rsidP="00CD40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23"/>
                                    </w:tblGrid>
                                    <w:tr w:rsidR="00CD40E3" w:rsidRPr="00CD40E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15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23"/>
                                          </w:tblGrid>
                                          <w:tr w:rsidR="00CD40E3" w:rsidRPr="00CD40E3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000000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D40E3" w:rsidRPr="00CD40E3" w:rsidRDefault="00CD40E3" w:rsidP="00CD40E3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D40E3" w:rsidRPr="00CD40E3" w:rsidRDefault="00CD40E3" w:rsidP="00CD40E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D40E3" w:rsidRPr="00CD40E3" w:rsidRDefault="00CD40E3" w:rsidP="00CD40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D40E3" w:rsidRPr="00CD40E3" w:rsidRDefault="00CD40E3" w:rsidP="00CD40E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D40E3" w:rsidRPr="00CD40E3" w:rsidRDefault="00CD40E3" w:rsidP="00CD40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CD40E3" w:rsidRPr="00CD40E3" w:rsidRDefault="00CD40E3" w:rsidP="00CD40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D40E3" w:rsidRPr="00CD40E3" w:rsidRDefault="00CD40E3" w:rsidP="00CD40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D40E3" w:rsidRPr="00CD40E3" w:rsidRDefault="00CD40E3" w:rsidP="00CD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D40E3" w:rsidRPr="00CD40E3" w:rsidRDefault="00CD40E3" w:rsidP="00CD4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D40E3" w:rsidRPr="00CD40E3" w:rsidTr="00CD40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8804"/>
              <w:gridCol w:w="134"/>
            </w:tblGrid>
            <w:tr w:rsidR="00CD40E3" w:rsidRPr="00CD40E3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D40E3" w:rsidRPr="00CD40E3" w:rsidRDefault="00CD40E3" w:rsidP="00CD40E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4"/>
                  </w:tblGrid>
                  <w:tr w:rsidR="00CD40E3" w:rsidRPr="00CD40E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4"/>
                        </w:tblGrid>
                        <w:tr w:rsidR="00CD40E3" w:rsidRPr="00CD40E3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4"/>
                              </w:tblGrid>
                              <w:tr w:rsidR="00CD40E3" w:rsidRPr="00CD40E3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4"/>
                                    </w:tblGrid>
                                    <w:tr w:rsidR="00CD40E3" w:rsidRPr="00CD40E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D40E3" w:rsidRPr="00CD40E3" w:rsidRDefault="00CD40E3" w:rsidP="00CD40E3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CD40E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u w:val="single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Lundi 29 mars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D40E3" w:rsidRPr="00CD40E3" w:rsidRDefault="00CD40E3" w:rsidP="00CD40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D40E3" w:rsidRPr="00CD40E3" w:rsidRDefault="00CD40E3" w:rsidP="00CD40E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D40E3" w:rsidRPr="00CD40E3" w:rsidRDefault="00CD40E3" w:rsidP="00CD40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CD40E3" w:rsidRPr="00CD40E3" w:rsidRDefault="00CD40E3" w:rsidP="00CD40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D40E3" w:rsidRPr="00CD40E3" w:rsidRDefault="00CD40E3" w:rsidP="00CD40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D40E3" w:rsidRPr="00CD40E3" w:rsidRDefault="00CD40E3" w:rsidP="00CD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D40E3" w:rsidRPr="00CD40E3" w:rsidTr="00CD40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"/>
              <w:gridCol w:w="8813"/>
              <w:gridCol w:w="130"/>
            </w:tblGrid>
            <w:tr w:rsidR="00CD40E3" w:rsidRPr="00CD40E3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D40E3" w:rsidRPr="00CD40E3" w:rsidRDefault="00CD40E3" w:rsidP="00CD40E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3"/>
                  </w:tblGrid>
                  <w:tr w:rsidR="00CD40E3" w:rsidRPr="00CD40E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0"/>
                          <w:gridCol w:w="5993"/>
                        </w:tblGrid>
                        <w:tr w:rsidR="00CD40E3" w:rsidRPr="00CD40E3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0"/>
                              </w:tblGrid>
                              <w:tr w:rsidR="00CD40E3" w:rsidRPr="00CD40E3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0"/>
                                    </w:tblGrid>
                                    <w:tr w:rsidR="00CD40E3" w:rsidRPr="00CD40E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D40E3" w:rsidRPr="00CD40E3" w:rsidRDefault="00CD40E3" w:rsidP="00CD40E3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CD40E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14h00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D40E3" w:rsidRPr="00CD40E3" w:rsidRDefault="00CD40E3" w:rsidP="00CD40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D40E3" w:rsidRPr="00CD40E3" w:rsidRDefault="00CD40E3" w:rsidP="00CD40E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3"/>
                              </w:tblGrid>
                              <w:tr w:rsidR="00CD40E3" w:rsidRPr="00CD40E3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3"/>
                                    </w:tblGrid>
                                    <w:tr w:rsidR="00CD40E3" w:rsidRPr="00CD40E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D40E3" w:rsidRPr="00CD40E3" w:rsidRDefault="00CD40E3" w:rsidP="00CD40E3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CD40E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Ouverture et conclusion du webinaire organisé par l'Agence nationale pour l'amélioration des conditions de travail (ANACT), à l'initiative du secrétaire d'État à la Santé au Travail, sur la santé mentale des salariés en période de covid-19 </w:t>
                                          </w:r>
                                        </w:p>
                                        <w:p w:rsidR="00CD40E3" w:rsidRPr="00CD40E3" w:rsidRDefault="00CD40E3" w:rsidP="00CD40E3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CD40E3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Visioconférence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D40E3" w:rsidRPr="00CD40E3" w:rsidRDefault="00CD40E3" w:rsidP="00CD40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D40E3" w:rsidRPr="00CD40E3" w:rsidRDefault="00CD40E3" w:rsidP="00CD40E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D40E3" w:rsidRPr="00CD40E3" w:rsidRDefault="00CD40E3" w:rsidP="00CD40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CD40E3" w:rsidRPr="00CD40E3" w:rsidRDefault="00CD40E3" w:rsidP="00CD40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D40E3" w:rsidRPr="00CD40E3" w:rsidRDefault="00CD40E3" w:rsidP="00CD40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D40E3" w:rsidRPr="00CD40E3" w:rsidRDefault="00CD40E3" w:rsidP="00CD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D40E3" w:rsidRPr="00CD40E3" w:rsidRDefault="00CD40E3" w:rsidP="00CD4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D40E3" w:rsidRPr="00CD40E3" w:rsidTr="00CD40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"/>
              <w:gridCol w:w="8816"/>
              <w:gridCol w:w="128"/>
            </w:tblGrid>
            <w:tr w:rsidR="00CD40E3" w:rsidRPr="00CD40E3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D40E3" w:rsidRPr="00CD40E3" w:rsidRDefault="00CD40E3" w:rsidP="00CD40E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6"/>
                  </w:tblGrid>
                  <w:tr w:rsidR="00CD40E3" w:rsidRPr="00CD40E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1"/>
                          <w:gridCol w:w="5995"/>
                        </w:tblGrid>
                        <w:tr w:rsidR="00CD40E3" w:rsidRPr="00CD40E3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1"/>
                              </w:tblGrid>
                              <w:tr w:rsidR="00CD40E3" w:rsidRPr="00CD40E3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1"/>
                                    </w:tblGrid>
                                    <w:tr w:rsidR="00CD40E3" w:rsidRPr="00CD40E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D40E3" w:rsidRPr="00CD40E3" w:rsidRDefault="00CD40E3" w:rsidP="00CD40E3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CD40E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16h00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D40E3" w:rsidRPr="00CD40E3" w:rsidRDefault="00CD40E3" w:rsidP="00CD40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D40E3" w:rsidRPr="00CD40E3" w:rsidRDefault="00CD40E3" w:rsidP="00CD40E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5"/>
                              </w:tblGrid>
                              <w:tr w:rsidR="00CD40E3" w:rsidRPr="00CD40E3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5"/>
                                    </w:tblGrid>
                                    <w:tr w:rsidR="00CD40E3" w:rsidRPr="00CD40E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D40E3" w:rsidRPr="00CD40E3" w:rsidRDefault="00CD40E3" w:rsidP="00CD40E3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CD40E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Table ronde avec des TPE-PME dans le cadre de l'accompagnement "objectif Télétravail" mis en </w:t>
                                          </w:r>
                                          <w:proofErr w:type="spellStart"/>
                                          <w:r w:rsidRPr="00CD40E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oeuvre</w:t>
                                          </w:r>
                                          <w:proofErr w:type="spellEnd"/>
                                          <w:r w:rsidRPr="00CD40E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par l'Agence nationale pour l'amélioration des conditions de travail (ANACT)</w:t>
                                          </w:r>
                                        </w:p>
                                        <w:p w:rsidR="00CD40E3" w:rsidRPr="00CD40E3" w:rsidRDefault="00CD40E3" w:rsidP="00CD40E3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CD40E3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Visioconférence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D40E3" w:rsidRPr="00CD40E3" w:rsidRDefault="00CD40E3" w:rsidP="00CD40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D40E3" w:rsidRPr="00CD40E3" w:rsidRDefault="00CD40E3" w:rsidP="00CD40E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D40E3" w:rsidRPr="00CD40E3" w:rsidRDefault="00CD40E3" w:rsidP="00CD40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CD40E3" w:rsidRPr="00CD40E3" w:rsidRDefault="00CD40E3" w:rsidP="00CD40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D40E3" w:rsidRPr="00CD40E3" w:rsidRDefault="00CD40E3" w:rsidP="00CD40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D40E3" w:rsidRPr="00CD40E3" w:rsidRDefault="00CD40E3" w:rsidP="00CD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D40E3" w:rsidRPr="00CD40E3" w:rsidTr="00CD40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8804"/>
              <w:gridCol w:w="134"/>
            </w:tblGrid>
            <w:tr w:rsidR="00CD40E3" w:rsidRPr="00CD40E3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D40E3" w:rsidRPr="00CD40E3" w:rsidRDefault="00CD40E3" w:rsidP="00CD40E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4"/>
                  </w:tblGrid>
                  <w:tr w:rsidR="00CD40E3" w:rsidRPr="00CD40E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4"/>
                        </w:tblGrid>
                        <w:tr w:rsidR="00CD40E3" w:rsidRPr="00CD40E3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4"/>
                              </w:tblGrid>
                              <w:tr w:rsidR="00CD40E3" w:rsidRPr="00CD40E3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4"/>
                                    </w:tblGrid>
                                    <w:tr w:rsidR="00CD40E3" w:rsidRPr="00CD40E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D40E3" w:rsidRPr="00CD40E3" w:rsidRDefault="00CD40E3" w:rsidP="00CD40E3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CD40E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u w:val="single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Mardi 30 mars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D40E3" w:rsidRPr="00CD40E3" w:rsidRDefault="00CD40E3" w:rsidP="00CD40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D40E3" w:rsidRPr="00CD40E3" w:rsidRDefault="00CD40E3" w:rsidP="00CD40E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D40E3" w:rsidRPr="00CD40E3" w:rsidRDefault="00CD40E3" w:rsidP="00CD40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CD40E3" w:rsidRPr="00CD40E3" w:rsidRDefault="00CD40E3" w:rsidP="00CD40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D40E3" w:rsidRPr="00CD40E3" w:rsidRDefault="00CD40E3" w:rsidP="00CD40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D40E3" w:rsidRPr="00CD40E3" w:rsidRDefault="00CD40E3" w:rsidP="00CD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D40E3" w:rsidRPr="00CD40E3" w:rsidRDefault="00CD40E3" w:rsidP="00CD4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D40E3" w:rsidRPr="00CD40E3" w:rsidTr="00CD40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"/>
              <w:gridCol w:w="8814"/>
              <w:gridCol w:w="129"/>
            </w:tblGrid>
            <w:tr w:rsidR="00CD40E3" w:rsidRPr="00CD40E3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D40E3" w:rsidRPr="00CD40E3" w:rsidRDefault="00CD40E3" w:rsidP="00CD40E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4"/>
                  </w:tblGrid>
                  <w:tr w:rsidR="00CD40E3" w:rsidRPr="00CD40E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0"/>
                          <w:gridCol w:w="5994"/>
                        </w:tblGrid>
                        <w:tr w:rsidR="00CD40E3" w:rsidRPr="00CD40E3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0"/>
                              </w:tblGrid>
                              <w:tr w:rsidR="00CD40E3" w:rsidRPr="00CD40E3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0"/>
                                    </w:tblGrid>
                                    <w:tr w:rsidR="00CD40E3" w:rsidRPr="00CD40E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D40E3" w:rsidRPr="00CD40E3" w:rsidRDefault="00CD40E3" w:rsidP="00CD40E3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CD40E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15h00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D40E3" w:rsidRPr="00CD40E3" w:rsidRDefault="00CD40E3" w:rsidP="00CD40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D40E3" w:rsidRPr="00CD40E3" w:rsidRDefault="00CD40E3" w:rsidP="00CD40E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4"/>
                              </w:tblGrid>
                              <w:tr w:rsidR="00CD40E3" w:rsidRPr="00CD40E3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4"/>
                                    </w:tblGrid>
                                    <w:tr w:rsidR="00CD40E3" w:rsidRPr="00CD40E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D40E3" w:rsidRPr="00CD40E3" w:rsidRDefault="00CD40E3" w:rsidP="00CD40E3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CD40E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Questions d'actualité au Gouvernement</w:t>
                                          </w:r>
                                        </w:p>
                                        <w:p w:rsidR="00CD40E3" w:rsidRPr="00CD40E3" w:rsidRDefault="00CD40E3" w:rsidP="00CD40E3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CD40E3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Assemblée Nationale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D40E3" w:rsidRPr="00CD40E3" w:rsidRDefault="00CD40E3" w:rsidP="00CD40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D40E3" w:rsidRPr="00CD40E3" w:rsidRDefault="00CD40E3" w:rsidP="00CD40E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D40E3" w:rsidRPr="00CD40E3" w:rsidRDefault="00CD40E3" w:rsidP="00CD40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CD40E3" w:rsidRPr="00CD40E3" w:rsidRDefault="00CD40E3" w:rsidP="00CD40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D40E3" w:rsidRPr="00CD40E3" w:rsidRDefault="00CD40E3" w:rsidP="00CD40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D40E3" w:rsidRPr="00CD40E3" w:rsidRDefault="00CD40E3" w:rsidP="00CD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D40E3" w:rsidRPr="00CD40E3" w:rsidTr="00CD40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5"/>
              <w:gridCol w:w="134"/>
            </w:tblGrid>
            <w:tr w:rsidR="00CD40E3" w:rsidRPr="00CD40E3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D40E3" w:rsidRPr="00CD40E3" w:rsidRDefault="00CD40E3" w:rsidP="00CD40E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5"/>
                  </w:tblGrid>
                  <w:tr w:rsidR="00CD40E3" w:rsidRPr="00CD40E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5"/>
                        </w:tblGrid>
                        <w:tr w:rsidR="00CD40E3" w:rsidRPr="00CD40E3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CD40E3" w:rsidRPr="00CD40E3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5"/>
                                    </w:tblGrid>
                                    <w:tr w:rsidR="00CD40E3" w:rsidRPr="00CD40E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D40E3" w:rsidRPr="00CD40E3" w:rsidRDefault="00CD40E3" w:rsidP="00CD40E3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CD40E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u w:val="single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Mercredi 31 mars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D40E3" w:rsidRPr="00CD40E3" w:rsidRDefault="00CD40E3" w:rsidP="00CD40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D40E3" w:rsidRPr="00CD40E3" w:rsidRDefault="00CD40E3" w:rsidP="00CD40E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D40E3" w:rsidRPr="00CD40E3" w:rsidRDefault="00CD40E3" w:rsidP="00CD40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CD40E3" w:rsidRPr="00CD40E3" w:rsidRDefault="00CD40E3" w:rsidP="00CD40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D40E3" w:rsidRPr="00CD40E3" w:rsidRDefault="00CD40E3" w:rsidP="00CD40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D40E3" w:rsidRPr="00CD40E3" w:rsidRDefault="00CD40E3" w:rsidP="00CD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D40E3" w:rsidRPr="00CD40E3" w:rsidRDefault="00CD40E3" w:rsidP="00CD4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D40E3" w:rsidRPr="00CD40E3" w:rsidTr="00CD40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"/>
              <w:gridCol w:w="8810"/>
              <w:gridCol w:w="131"/>
            </w:tblGrid>
            <w:tr w:rsidR="00CD40E3" w:rsidRPr="00CD40E3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D40E3" w:rsidRPr="00CD40E3" w:rsidRDefault="00CD40E3" w:rsidP="00CD40E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0"/>
                  </w:tblGrid>
                  <w:tr w:rsidR="00CD40E3" w:rsidRPr="00CD40E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19"/>
                          <w:gridCol w:w="5991"/>
                        </w:tblGrid>
                        <w:tr w:rsidR="00CD40E3" w:rsidRPr="00CD40E3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19"/>
                              </w:tblGrid>
                              <w:tr w:rsidR="00CD40E3" w:rsidRPr="00CD40E3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19"/>
                                    </w:tblGrid>
                                    <w:tr w:rsidR="00CD40E3" w:rsidRPr="00CD40E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D40E3" w:rsidRPr="00CD40E3" w:rsidRDefault="00CD40E3" w:rsidP="00CD40E3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CD40E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10h30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D40E3" w:rsidRPr="00CD40E3" w:rsidRDefault="00CD40E3" w:rsidP="00CD40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D40E3" w:rsidRPr="00CD40E3" w:rsidRDefault="00CD40E3" w:rsidP="00CD40E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1"/>
                              </w:tblGrid>
                              <w:tr w:rsidR="00CD40E3" w:rsidRPr="00CD40E3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1"/>
                                    </w:tblGrid>
                                    <w:tr w:rsidR="00CD40E3" w:rsidRPr="00CD40E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D40E3" w:rsidRPr="00CD40E3" w:rsidRDefault="00CD40E3" w:rsidP="00CD40E3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CD40E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Conseil des ministres</w:t>
                                          </w:r>
                                        </w:p>
                                        <w:p w:rsidR="00CD40E3" w:rsidRPr="00CD40E3" w:rsidRDefault="00CD40E3" w:rsidP="00CD40E3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CD40E3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Palais de l'Elysée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D40E3" w:rsidRPr="00CD40E3" w:rsidRDefault="00CD40E3" w:rsidP="00CD40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D40E3" w:rsidRPr="00CD40E3" w:rsidRDefault="00CD40E3" w:rsidP="00CD40E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D40E3" w:rsidRPr="00CD40E3" w:rsidRDefault="00CD40E3" w:rsidP="00CD40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CD40E3" w:rsidRPr="00CD40E3" w:rsidRDefault="00CD40E3" w:rsidP="00CD40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D40E3" w:rsidRPr="00CD40E3" w:rsidRDefault="00CD40E3" w:rsidP="00CD40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D40E3" w:rsidRPr="00CD40E3" w:rsidRDefault="00CD40E3" w:rsidP="00CD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D40E3" w:rsidRPr="00CD40E3" w:rsidTr="00CD40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"/>
              <w:gridCol w:w="8813"/>
              <w:gridCol w:w="129"/>
            </w:tblGrid>
            <w:tr w:rsidR="00CD40E3" w:rsidRPr="00CD40E3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D40E3" w:rsidRPr="00CD40E3" w:rsidRDefault="00CD40E3" w:rsidP="00CD40E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3"/>
                  </w:tblGrid>
                  <w:tr w:rsidR="00CD40E3" w:rsidRPr="00CD40E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0"/>
                          <w:gridCol w:w="5993"/>
                        </w:tblGrid>
                        <w:tr w:rsidR="00CD40E3" w:rsidRPr="00CD40E3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0"/>
                              </w:tblGrid>
                              <w:tr w:rsidR="00CD40E3" w:rsidRPr="00CD40E3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0"/>
                                    </w:tblGrid>
                                    <w:tr w:rsidR="00CD40E3" w:rsidRPr="00CD40E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D40E3" w:rsidRPr="00CD40E3" w:rsidRDefault="00CD40E3" w:rsidP="00CD40E3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CD40E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16h30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D40E3" w:rsidRPr="00CD40E3" w:rsidRDefault="00CD40E3" w:rsidP="00CD40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D40E3" w:rsidRPr="00CD40E3" w:rsidRDefault="00CD40E3" w:rsidP="00CD40E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3"/>
                              </w:tblGrid>
                              <w:tr w:rsidR="00CD40E3" w:rsidRPr="00CD40E3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3"/>
                                    </w:tblGrid>
                                    <w:tr w:rsidR="00CD40E3" w:rsidRPr="00CD40E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D40E3" w:rsidRPr="00CD40E3" w:rsidRDefault="00CD40E3" w:rsidP="00CD40E3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CD40E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Réunion avec messieurs Jean TIROLE et Olivier BLANCHARD, présidents de la commission d'experts sur les grands défis économiques à l'initiative du Président de la République</w:t>
                                          </w:r>
                                        </w:p>
                                        <w:p w:rsidR="00CD40E3" w:rsidRPr="00CD40E3" w:rsidRDefault="00CD40E3" w:rsidP="00CD40E3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CD40E3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Visioconférence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D40E3" w:rsidRPr="00CD40E3" w:rsidRDefault="00CD40E3" w:rsidP="00CD40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D40E3" w:rsidRPr="00CD40E3" w:rsidRDefault="00CD40E3" w:rsidP="00CD40E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D40E3" w:rsidRPr="00CD40E3" w:rsidRDefault="00CD40E3" w:rsidP="00CD40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CD40E3" w:rsidRPr="00CD40E3" w:rsidRDefault="00CD40E3" w:rsidP="00CD40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D40E3" w:rsidRPr="00CD40E3" w:rsidRDefault="00CD40E3" w:rsidP="00CD40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D40E3" w:rsidRPr="00CD40E3" w:rsidRDefault="00CD40E3" w:rsidP="00CD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D40E3" w:rsidRPr="00CD40E3" w:rsidRDefault="00CD40E3" w:rsidP="00CD4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D40E3" w:rsidRPr="00CD40E3" w:rsidTr="00CD40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8804"/>
              <w:gridCol w:w="134"/>
            </w:tblGrid>
            <w:tr w:rsidR="00CD40E3" w:rsidRPr="00CD40E3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D40E3" w:rsidRPr="00CD40E3" w:rsidRDefault="00CD40E3" w:rsidP="00CD40E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4"/>
                  </w:tblGrid>
                  <w:tr w:rsidR="00CD40E3" w:rsidRPr="00CD40E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4"/>
                        </w:tblGrid>
                        <w:tr w:rsidR="00CD40E3" w:rsidRPr="00CD40E3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4"/>
                              </w:tblGrid>
                              <w:tr w:rsidR="00CD40E3" w:rsidRPr="00CD40E3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4"/>
                                    </w:tblGrid>
                                    <w:tr w:rsidR="00CD40E3" w:rsidRPr="00CD40E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D40E3" w:rsidRPr="00CD40E3" w:rsidRDefault="00CD40E3" w:rsidP="00CD40E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D40E3" w:rsidRPr="00CD40E3" w:rsidRDefault="00CD40E3" w:rsidP="00CD40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4"/>
                                    </w:tblGrid>
                                    <w:tr w:rsidR="00CD40E3" w:rsidRPr="00CD40E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D40E3" w:rsidRPr="00CD40E3" w:rsidRDefault="00CD40E3" w:rsidP="00CD40E3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CD40E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u w:val="single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Jeudi 1er avril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D40E3" w:rsidRPr="00CD40E3" w:rsidRDefault="00CD40E3" w:rsidP="00CD40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D40E3" w:rsidRPr="00CD40E3" w:rsidRDefault="00CD40E3" w:rsidP="00CD40E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D40E3" w:rsidRPr="00CD40E3" w:rsidRDefault="00CD40E3" w:rsidP="00CD40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CD40E3" w:rsidRPr="00CD40E3" w:rsidRDefault="00CD40E3" w:rsidP="00CD40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D40E3" w:rsidRPr="00CD40E3" w:rsidRDefault="00CD40E3" w:rsidP="00CD40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D40E3" w:rsidRPr="00CD40E3" w:rsidRDefault="00CD40E3" w:rsidP="00CD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D40E3" w:rsidRPr="00CD40E3" w:rsidTr="00CD40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"/>
              <w:gridCol w:w="8815"/>
              <w:gridCol w:w="129"/>
            </w:tblGrid>
            <w:tr w:rsidR="00CD40E3" w:rsidRPr="00CD40E3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D40E3" w:rsidRPr="00CD40E3" w:rsidRDefault="00CD40E3" w:rsidP="00CD40E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5"/>
                  </w:tblGrid>
                  <w:tr w:rsidR="00CD40E3" w:rsidRPr="00CD40E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1"/>
                          <w:gridCol w:w="5994"/>
                        </w:tblGrid>
                        <w:tr w:rsidR="00CD40E3" w:rsidRPr="00CD40E3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1"/>
                              </w:tblGrid>
                              <w:tr w:rsidR="00CD40E3" w:rsidRPr="00CD40E3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1"/>
                                    </w:tblGrid>
                                    <w:tr w:rsidR="00CD40E3" w:rsidRPr="00CD40E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D40E3" w:rsidRPr="00CD40E3" w:rsidRDefault="00CD40E3" w:rsidP="00CD40E3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CD40E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10h25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D40E3" w:rsidRPr="00CD40E3" w:rsidRDefault="00CD40E3" w:rsidP="00CD40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D40E3" w:rsidRPr="00CD40E3" w:rsidRDefault="00CD40E3" w:rsidP="00CD40E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4"/>
                              </w:tblGrid>
                              <w:tr w:rsidR="00CD40E3" w:rsidRPr="00CD40E3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4"/>
                                    </w:tblGrid>
                                    <w:tr w:rsidR="00CD40E3" w:rsidRPr="00CD40E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D40E3" w:rsidRPr="00CD40E3" w:rsidRDefault="00CD40E3" w:rsidP="00CD40E3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CD40E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Invité de l'émission </w:t>
                                          </w:r>
                                          <w:r w:rsidRPr="00CD40E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Smart job</w:t>
                                          </w:r>
                                        </w:p>
                                        <w:p w:rsidR="00CD40E3" w:rsidRPr="00CD40E3" w:rsidRDefault="00CD40E3" w:rsidP="00CD40E3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CD40E3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B Smart, Paris 8ème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D40E3" w:rsidRPr="00CD40E3" w:rsidRDefault="00CD40E3" w:rsidP="00CD40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D40E3" w:rsidRPr="00CD40E3" w:rsidRDefault="00CD40E3" w:rsidP="00CD40E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D40E3" w:rsidRPr="00CD40E3" w:rsidRDefault="00CD40E3" w:rsidP="00CD40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CD40E3" w:rsidRPr="00CD40E3" w:rsidRDefault="00CD40E3" w:rsidP="00CD40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D40E3" w:rsidRPr="00CD40E3" w:rsidRDefault="00CD40E3" w:rsidP="00CD40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D40E3" w:rsidRPr="00CD40E3" w:rsidRDefault="00CD40E3" w:rsidP="00CD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D40E3" w:rsidRPr="00CD40E3" w:rsidRDefault="00CD40E3" w:rsidP="00CD4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D40E3" w:rsidRPr="00CD40E3" w:rsidTr="00CD40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"/>
              <w:gridCol w:w="8812"/>
              <w:gridCol w:w="130"/>
            </w:tblGrid>
            <w:tr w:rsidR="00CD40E3" w:rsidRPr="00CD40E3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D40E3" w:rsidRPr="00CD40E3" w:rsidRDefault="00CD40E3" w:rsidP="00CD40E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2"/>
                  </w:tblGrid>
                  <w:tr w:rsidR="00CD40E3" w:rsidRPr="00CD40E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0"/>
                          <w:gridCol w:w="5992"/>
                        </w:tblGrid>
                        <w:tr w:rsidR="00CD40E3" w:rsidRPr="00CD40E3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0"/>
                              </w:tblGrid>
                              <w:tr w:rsidR="00CD40E3" w:rsidRPr="00CD40E3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0"/>
                                    </w:tblGrid>
                                    <w:tr w:rsidR="00CD40E3" w:rsidRPr="00CD40E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D40E3" w:rsidRPr="00CD40E3" w:rsidRDefault="00CD40E3" w:rsidP="00CD40E3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CD40E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14h00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D40E3" w:rsidRPr="00CD40E3" w:rsidRDefault="00CD40E3" w:rsidP="00CD40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D40E3" w:rsidRPr="00CD40E3" w:rsidRDefault="00CD40E3" w:rsidP="00CD40E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2"/>
                              </w:tblGrid>
                              <w:tr w:rsidR="00CD40E3" w:rsidRPr="00CD40E3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2"/>
                                    </w:tblGrid>
                                    <w:tr w:rsidR="00CD40E3" w:rsidRPr="00CD40E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D40E3" w:rsidRPr="00CD40E3" w:rsidRDefault="00CD40E3" w:rsidP="00CD40E3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CD40E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Echanges avec les partenaires sociaux sur la covid-19 </w:t>
                                          </w:r>
                                        </w:p>
                                        <w:p w:rsidR="00CD40E3" w:rsidRPr="00CD40E3" w:rsidRDefault="00CD40E3" w:rsidP="00CD40E3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CD40E3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Visioconférence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D40E3" w:rsidRPr="00CD40E3" w:rsidRDefault="00CD40E3" w:rsidP="00CD40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D40E3" w:rsidRPr="00CD40E3" w:rsidRDefault="00CD40E3" w:rsidP="00CD40E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D40E3" w:rsidRPr="00CD40E3" w:rsidRDefault="00CD40E3" w:rsidP="00CD40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CD40E3" w:rsidRPr="00CD40E3" w:rsidRDefault="00CD40E3" w:rsidP="00CD40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D40E3" w:rsidRPr="00CD40E3" w:rsidRDefault="00CD40E3" w:rsidP="00CD40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D40E3" w:rsidRPr="00CD40E3" w:rsidRDefault="00CD40E3" w:rsidP="00CD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D40E3" w:rsidRPr="00CD40E3" w:rsidTr="00CD40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"/>
              <w:gridCol w:w="8813"/>
              <w:gridCol w:w="130"/>
            </w:tblGrid>
            <w:tr w:rsidR="00CD40E3" w:rsidRPr="00CD40E3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D40E3" w:rsidRPr="00CD40E3" w:rsidRDefault="00CD40E3" w:rsidP="00CD40E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3"/>
                  </w:tblGrid>
                  <w:tr w:rsidR="00CD40E3" w:rsidRPr="00CD40E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0"/>
                          <w:gridCol w:w="5993"/>
                        </w:tblGrid>
                        <w:tr w:rsidR="00CD40E3" w:rsidRPr="00CD40E3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0"/>
                              </w:tblGrid>
                              <w:tr w:rsidR="00CD40E3" w:rsidRPr="00CD40E3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0"/>
                                    </w:tblGrid>
                                    <w:tr w:rsidR="00CD40E3" w:rsidRPr="00CD40E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D40E3" w:rsidRPr="00CD40E3" w:rsidRDefault="00CD40E3" w:rsidP="00CD40E3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CD40E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16h30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D40E3" w:rsidRPr="00CD40E3" w:rsidRDefault="00CD40E3" w:rsidP="00CD40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D40E3" w:rsidRPr="00CD40E3" w:rsidRDefault="00CD40E3" w:rsidP="00CD40E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3"/>
                              </w:tblGrid>
                              <w:tr w:rsidR="00CD40E3" w:rsidRPr="00CD40E3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3"/>
                                    </w:tblGrid>
                                    <w:tr w:rsidR="00CD40E3" w:rsidRPr="00CD40E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D40E3" w:rsidRPr="00CD40E3" w:rsidRDefault="00CD40E3" w:rsidP="00CD40E3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CD40E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Entretien avec Mme Marianne ESHET, présidente de l'Alliance pour le mécénat de compétences</w:t>
                                          </w:r>
                                        </w:p>
                                        <w:p w:rsidR="00CD40E3" w:rsidRPr="00CD40E3" w:rsidRDefault="00CD40E3" w:rsidP="00CD40E3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CD40E3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Ministère du Travail, de l'Emploi et de l'Insertion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D40E3" w:rsidRPr="00CD40E3" w:rsidRDefault="00CD40E3" w:rsidP="00CD40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D40E3" w:rsidRPr="00CD40E3" w:rsidRDefault="00CD40E3" w:rsidP="00CD40E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D40E3" w:rsidRPr="00CD40E3" w:rsidRDefault="00CD40E3" w:rsidP="00CD40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CD40E3" w:rsidRPr="00CD40E3" w:rsidRDefault="00CD40E3" w:rsidP="00CD40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D40E3" w:rsidRPr="00CD40E3" w:rsidRDefault="00CD40E3" w:rsidP="00CD40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D40E3" w:rsidRPr="00CD40E3" w:rsidRDefault="00CD40E3" w:rsidP="00CD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D40E3" w:rsidRPr="00CD40E3" w:rsidRDefault="00CD40E3" w:rsidP="00CD4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D40E3" w:rsidRPr="00CD40E3" w:rsidTr="00CD40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"/>
              <w:gridCol w:w="8822"/>
              <w:gridCol w:w="125"/>
            </w:tblGrid>
            <w:tr w:rsidR="00CD40E3" w:rsidRPr="00CD40E3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D40E3" w:rsidRPr="00CD40E3" w:rsidRDefault="00CD40E3" w:rsidP="00CD40E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2"/>
                  </w:tblGrid>
                  <w:tr w:rsidR="00CD40E3" w:rsidRPr="00CD40E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05"/>
                          <w:gridCol w:w="2317"/>
                        </w:tblGrid>
                        <w:tr w:rsidR="00CD40E3" w:rsidRPr="00CD40E3">
                          <w:trPr>
                            <w:jc w:val="center"/>
                          </w:trPr>
                          <w:tc>
                            <w:tcPr>
                              <w:tcW w:w="36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505"/>
                              </w:tblGrid>
                              <w:tr w:rsidR="00CD40E3" w:rsidRPr="00CD40E3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905"/>
                                    </w:tblGrid>
                                    <w:tr w:rsidR="00CD40E3" w:rsidRPr="00CD40E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D40E3" w:rsidRPr="00CD40E3" w:rsidRDefault="00CD40E3" w:rsidP="00CD40E3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CD40E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CD40E3" w:rsidRPr="00CD40E3" w:rsidRDefault="00CD40E3" w:rsidP="00CD40E3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CD40E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Secrétariat d'état chargé des retraites</w:t>
                                          </w:r>
                                        </w:p>
                                        <w:p w:rsidR="00CD40E3" w:rsidRPr="00CD40E3" w:rsidRDefault="00CD40E3" w:rsidP="00CD40E3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proofErr w:type="gramStart"/>
                                          <w:r w:rsidRPr="00CD40E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et</w:t>
                                          </w:r>
                                          <w:proofErr w:type="gramEnd"/>
                                          <w:r w:rsidRPr="00CD40E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de la santé au travail</w:t>
                                          </w:r>
                                        </w:p>
                                        <w:p w:rsidR="00CD40E3" w:rsidRPr="00CD40E3" w:rsidRDefault="00CD40E3" w:rsidP="00CD40E3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CD40E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Cabinet de M. Laurent PIETRASZEWSKI</w:t>
                                          </w:r>
                                        </w:p>
                                        <w:p w:rsidR="00CD40E3" w:rsidRPr="00CD40E3" w:rsidRDefault="00CD40E3" w:rsidP="00CD40E3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CD40E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Tél : 01 49 55 31 79</w:t>
                                          </w:r>
                                        </w:p>
                                        <w:p w:rsidR="00CD40E3" w:rsidRPr="00CD40E3" w:rsidRDefault="00CD40E3" w:rsidP="00CD40E3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CD40E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Mél : </w:t>
                                          </w:r>
                                          <w:hyperlink r:id="rId6" w:tgtFrame="_blank" w:history="1">
                                            <w:r w:rsidRPr="00CD40E3">
                                              <w:rPr>
                                                <w:rFonts w:ascii="Arial" w:eastAsia="Times New Roman" w:hAnsi="Arial" w:cs="Arial"/>
                                                <w:color w:val="0595D6"/>
                                                <w:sz w:val="18"/>
                                                <w:szCs w:val="18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communication-retraites@retraites.gouv.fr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CD40E3" w:rsidRPr="00CD40E3" w:rsidRDefault="00CD40E3" w:rsidP="00CD40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D40E3" w:rsidRPr="00CD40E3" w:rsidRDefault="00CD40E3" w:rsidP="00CD40E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3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317"/>
                              </w:tblGrid>
                              <w:tr w:rsidR="00CD40E3" w:rsidRPr="00CD40E3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35"/>
                                    </w:tblGrid>
                                    <w:tr w:rsidR="00CD40E3" w:rsidRPr="00CD40E3">
                                      <w:trPr>
                                        <w:trHeight w:val="1335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D40E3" w:rsidRPr="00CD40E3" w:rsidRDefault="00CD40E3" w:rsidP="00CD40E3">
                                          <w:pPr>
                                            <w:spacing w:after="0" w:line="133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134"/>
                                              <w:szCs w:val="134"/>
                                              <w:lang w:eastAsia="fr-FR"/>
                                            </w:rPr>
                                          </w:pPr>
                                          <w:r w:rsidRPr="00CD40E3">
                                            <w:rPr>
                                              <w:rFonts w:ascii="Times New Roman" w:eastAsia="Times New Roman" w:hAnsi="Times New Roman" w:cs="Times New Roman"/>
                                              <w:sz w:val="134"/>
                                              <w:szCs w:val="134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D40E3" w:rsidRPr="00CD40E3" w:rsidRDefault="00CD40E3" w:rsidP="00CD40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717"/>
                                    </w:tblGrid>
                                    <w:tr w:rsidR="00CD40E3" w:rsidRPr="00CD40E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D40E3" w:rsidRPr="00CD40E3" w:rsidRDefault="00CD40E3" w:rsidP="00CD40E3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CD40E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127 rue de Grenelle</w:t>
                                          </w:r>
                                        </w:p>
                                        <w:p w:rsidR="00CD40E3" w:rsidRPr="00CD40E3" w:rsidRDefault="00CD40E3" w:rsidP="00CD40E3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CD40E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           75007 PARIS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D40E3" w:rsidRPr="00CD40E3" w:rsidRDefault="00CD40E3" w:rsidP="00CD40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D40E3" w:rsidRPr="00CD40E3" w:rsidRDefault="00CD40E3" w:rsidP="00CD40E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D40E3" w:rsidRPr="00CD40E3" w:rsidRDefault="00CD40E3" w:rsidP="00CD40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CD40E3" w:rsidRPr="00CD40E3" w:rsidRDefault="00CD40E3" w:rsidP="00CD40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D40E3" w:rsidRPr="00CD40E3" w:rsidRDefault="00CD40E3" w:rsidP="00CD40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D40E3" w:rsidRPr="00CD40E3" w:rsidRDefault="00CD40E3" w:rsidP="00CD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D40E3" w:rsidRPr="00CD40E3" w:rsidTr="00CD40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8802"/>
              <w:gridCol w:w="135"/>
            </w:tblGrid>
            <w:tr w:rsidR="00CD40E3" w:rsidRPr="00CD40E3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D40E3" w:rsidRPr="00CD40E3" w:rsidRDefault="00CD40E3" w:rsidP="00CD40E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2"/>
                  </w:tblGrid>
                  <w:tr w:rsidR="00CD40E3" w:rsidRPr="00CD40E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CD40E3" w:rsidRPr="00CD40E3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CD40E3" w:rsidRPr="00CD40E3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8"/>
                                    </w:tblGrid>
                                    <w:tr w:rsidR="00CD40E3" w:rsidRPr="00CD40E3">
                                      <w:trPr>
                                        <w:trHeight w:val="15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D40E3" w:rsidRPr="00CD40E3" w:rsidRDefault="00CD40E3" w:rsidP="00CD40E3">
                                          <w:pPr>
                                            <w:spacing w:after="0" w:line="15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</w:pPr>
                                          <w:r w:rsidRPr="00CD40E3"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D40E3" w:rsidRPr="00CD40E3" w:rsidRDefault="00CD40E3" w:rsidP="00CD40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D40E3" w:rsidRPr="00CD40E3" w:rsidRDefault="00CD40E3" w:rsidP="00CD40E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D40E3" w:rsidRPr="00CD40E3" w:rsidRDefault="00CD40E3" w:rsidP="00CD40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CD40E3" w:rsidRPr="00CD40E3" w:rsidRDefault="00CD40E3" w:rsidP="00CD40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D40E3" w:rsidRPr="00CD40E3" w:rsidRDefault="00CD40E3" w:rsidP="00CD40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D40E3" w:rsidRPr="00CD40E3" w:rsidRDefault="00CD40E3" w:rsidP="00CD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D40E3" w:rsidRPr="00CD40E3" w:rsidRDefault="00CD40E3" w:rsidP="00CD4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D40E3" w:rsidRPr="00CD40E3" w:rsidTr="00CD40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9"/>
              <w:gridCol w:w="131"/>
            </w:tblGrid>
            <w:tr w:rsidR="00CD40E3" w:rsidRPr="00CD40E3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D40E3" w:rsidRPr="00CD40E3" w:rsidRDefault="00CD40E3" w:rsidP="00CD40E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9"/>
                  </w:tblGrid>
                  <w:tr w:rsidR="00CD40E3" w:rsidRPr="00CD40E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9"/>
                        </w:tblGrid>
                        <w:tr w:rsidR="00CD40E3" w:rsidRPr="00CD40E3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CD40E3" w:rsidRPr="00CD40E3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9"/>
                                    </w:tblGrid>
                                    <w:tr w:rsidR="00CD40E3" w:rsidRPr="00CD40E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D40E3" w:rsidRPr="00CD40E3" w:rsidRDefault="00CD40E3" w:rsidP="00CD40E3">
                                          <w:pPr>
                                            <w:spacing w:after="0" w:line="225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CD40E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Conformément à la loi informatique et libertés du 06/01/1978 (art.27) et au Règlement Général sur la Protection des Données (Règlement UE 2016/679) ou « RGPD », vous disposez d'un droit d'accès et de rectification des données vous concernant. Vous pouvez exercer vos droits en adressant un e-mail à l’adresse </w:t>
                                          </w:r>
                                          <w:hyperlink r:id="rId7" w:tgtFrame="_blank" w:history="1">
                                            <w:r w:rsidRPr="00CD40E3">
                                              <w:rPr>
                                                <w:rFonts w:ascii="Arial" w:eastAsia="Times New Roman" w:hAnsi="Arial" w:cs="Arial"/>
                                                <w:color w:val="0595D6"/>
                                                <w:sz w:val="17"/>
                                                <w:szCs w:val="17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DDC-RGPD-CAB@ddc.social.gouv.f</w:t>
                                            </w:r>
                                          </w:hyperlink>
                                          <w:r w:rsidRPr="00CD40E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r.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D40E3" w:rsidRPr="00CD40E3" w:rsidRDefault="00CD40E3" w:rsidP="00CD40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D40E3" w:rsidRPr="00CD40E3" w:rsidRDefault="00CD40E3" w:rsidP="00CD40E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D40E3" w:rsidRPr="00CD40E3" w:rsidRDefault="00CD40E3" w:rsidP="00CD40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CD40E3" w:rsidRPr="00CD40E3" w:rsidRDefault="00CD40E3" w:rsidP="00CD40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D40E3" w:rsidRPr="00CD40E3" w:rsidRDefault="00CD40E3" w:rsidP="00CD40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D40E3" w:rsidRPr="00CD40E3" w:rsidRDefault="00CD40E3" w:rsidP="00CD40E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CD40E3" w:rsidRPr="00CD40E3">
              <w:trPr>
                <w:trHeight w:val="150"/>
              </w:trPr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D40E3" w:rsidRPr="00CD40E3" w:rsidRDefault="00CD40E3" w:rsidP="00CD40E3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</w:pPr>
                  <w:r w:rsidRPr="00CD40E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  <w:t> </w:t>
                  </w:r>
                </w:p>
              </w:tc>
            </w:tr>
          </w:tbl>
          <w:p w:rsidR="00CD40E3" w:rsidRPr="00CD40E3" w:rsidRDefault="00CD40E3" w:rsidP="00CD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D40E3" w:rsidRPr="00CD40E3" w:rsidTr="00CD40E3">
        <w:tblPrEx>
          <w:shd w:val="clear" w:color="auto" w:fill="FFFFFF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"/>
              <w:gridCol w:w="8811"/>
              <w:gridCol w:w="131"/>
            </w:tblGrid>
            <w:tr w:rsidR="00CD40E3" w:rsidRPr="00CD40E3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40E3" w:rsidRPr="00CD40E3" w:rsidRDefault="00CD40E3" w:rsidP="00CD40E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1"/>
                  </w:tblGrid>
                  <w:tr w:rsidR="00CD40E3" w:rsidRPr="00CD40E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11"/>
                        </w:tblGrid>
                        <w:tr w:rsidR="00CD40E3" w:rsidRPr="00CD40E3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1"/>
                              </w:tblGrid>
                              <w:tr w:rsidR="00CD40E3" w:rsidRPr="00CD40E3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11"/>
                                    </w:tblGrid>
                                    <w:tr w:rsidR="00CD40E3" w:rsidRPr="00CD40E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D40E3" w:rsidRPr="00CD40E3" w:rsidRDefault="00CD40E3" w:rsidP="00CD40E3">
                                          <w:pPr>
                                            <w:spacing w:after="0" w:line="21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  <w:r w:rsidRPr="00CD40E3"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  <w:t>Si vous ne souhaitez plus recevoir nos communications, </w:t>
                                          </w:r>
                                          <w:hyperlink r:id="rId8" w:tgtFrame="_blank" w:history="1">
                                            <w:r w:rsidRPr="00CD40E3">
                                              <w:rPr>
                                                <w:rFonts w:ascii="Arial" w:eastAsia="Times New Roman" w:hAnsi="Arial" w:cs="Arial"/>
                                                <w:color w:val="156BA5"/>
                                                <w:sz w:val="20"/>
                                                <w:szCs w:val="20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suivez ce lien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CD40E3" w:rsidRPr="00CD40E3" w:rsidRDefault="00CD40E3" w:rsidP="00CD40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D40E3" w:rsidRPr="00CD40E3" w:rsidRDefault="00CD40E3" w:rsidP="00CD40E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D40E3" w:rsidRPr="00CD40E3" w:rsidRDefault="00CD40E3" w:rsidP="00CD40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CD40E3" w:rsidRPr="00CD40E3" w:rsidRDefault="00CD40E3" w:rsidP="00CD40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40E3" w:rsidRPr="00CD40E3" w:rsidRDefault="00CD40E3" w:rsidP="00CD40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D40E3" w:rsidRPr="00CD40E3" w:rsidRDefault="00CD40E3" w:rsidP="00CD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D5B8A" w:rsidRDefault="005D5B8A"/>
    <w:sectPr w:rsidR="005D5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E3"/>
    <w:rsid w:val="005D5B8A"/>
    <w:rsid w:val="00CD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50BFE-31B5-4C13-908E-3A49683F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9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DC-RGPD-CAB@ddc.social.gouv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munication-retraites@retraites.gouv.f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javascript:void(0)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SOULARD, Aurélie (CAB/RETRAITES)</dc:creator>
  <cp:keywords/>
  <dc:description/>
  <cp:lastModifiedBy>SOULARD, Aurélie (CAB/RETRAITES)</cp:lastModifiedBy>
  <cp:revision>1</cp:revision>
  <dcterms:created xsi:type="dcterms:W3CDTF">2021-03-30T14:58:00Z</dcterms:created>
  <dcterms:modified xsi:type="dcterms:W3CDTF">2021-03-30T14:59:00Z</dcterms:modified>
</cp:coreProperties>
</file>